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46614B" w14:textId="69A63533" w:rsidR="002A7A48" w:rsidRPr="009E1C0F" w:rsidRDefault="00195006" w:rsidP="002A7A4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>Карта интересов Голомшток Азбель</w:t>
      </w:r>
    </w:p>
    <w:p w14:paraId="4734BA61" w14:textId="4CDEEDF5" w:rsidR="002A7A48" w:rsidRPr="009E1C0F" w:rsidRDefault="002A7A48" w:rsidP="002A7A4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5F1CC42" w14:textId="2853C7E9" w:rsidR="00D35F1B" w:rsidRPr="009E1C0F" w:rsidRDefault="00D35F1B" w:rsidP="00D35F1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</w:t>
      </w:r>
      <w:r w:rsidR="00F14532" w:rsidRPr="009E1C0F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Pr="009E1C0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A0CA6" w:rsidRPr="009E1C0F">
        <w:rPr>
          <w:rFonts w:ascii="Times New Roman" w:hAnsi="Times New Roman" w:cs="Times New Roman"/>
          <w:b/>
          <w:bCs/>
          <w:sz w:val="28"/>
          <w:szCs w:val="28"/>
        </w:rPr>
        <w:t>Карта интересов Голомшток Азбель</w:t>
      </w:r>
    </w:p>
    <w:p w14:paraId="5D761E36" w14:textId="77777777" w:rsidR="00D35F1B" w:rsidRPr="009E1C0F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7F58946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9E1C0F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61A0190C" w14:textId="77777777" w:rsidR="009E1C0F" w:rsidRPr="009E1C0F" w:rsidRDefault="009E1C0F" w:rsidP="009E1C0F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5EDBA4C" w14:textId="77777777" w:rsidR="009E1C0F" w:rsidRPr="009E1C0F" w:rsidRDefault="009E1C0F" w:rsidP="009E1C0F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C10E6C1" w14:textId="77777777" w:rsidR="009E1C0F" w:rsidRPr="009E1C0F" w:rsidRDefault="009E1C0F" w:rsidP="009E1C0F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4F71383A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9E1C0F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4586F92A" w14:textId="77777777" w:rsidR="009E1C0F" w:rsidRPr="009E1C0F" w:rsidRDefault="009E1C0F" w:rsidP="009E1C0F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>Курс, Группа, Специальность, Пол,Класс, Номер класса,Школа, Техникум,Отделение, Филиал,Отдел, Организация и т.п.</w:t>
      </w:r>
      <w:r w:rsidRPr="009E1C0F">
        <w:rPr>
          <w:rFonts w:ascii="Times New Roman" w:hAnsi="Times New Roman" w:cs="Times New Roman"/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9E1C0F">
        <w:rPr>
          <w:rFonts w:ascii="Times New Roman" w:hAnsi="Times New Roman" w:cs="Times New Roman"/>
          <w:i/>
          <w:iCs/>
          <w:sz w:val="28"/>
          <w:szCs w:val="28"/>
        </w:rPr>
        <w:t xml:space="preserve">Один вариант </w:t>
      </w:r>
      <w:r w:rsidRPr="009E1C0F">
        <w:rPr>
          <w:rFonts w:ascii="Times New Roman" w:hAnsi="Times New Roman" w:cs="Times New Roman"/>
          <w:sz w:val="28"/>
          <w:szCs w:val="28"/>
        </w:rPr>
        <w:t>для случаев если количество вариантов небольшое</w:t>
      </w:r>
    </w:p>
    <w:p w14:paraId="66118FE8" w14:textId="77777777" w:rsidR="009E1C0F" w:rsidRPr="009E1C0F" w:rsidRDefault="009E1C0F" w:rsidP="009E1C0F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4ACA9458" w14:textId="77777777" w:rsidR="009E1C0F" w:rsidRPr="009E1C0F" w:rsidRDefault="009E1C0F" w:rsidP="009E1C0F">
      <w:pPr>
        <w:ind w:firstLine="708"/>
        <w:rPr>
          <w:rFonts w:ascii="Times New Roman" w:hAnsi="Times New Roman" w:cs="Times New Roman"/>
          <w:noProof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25A8A4A6" wp14:editId="51C144B4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1C0F">
        <w:rPr>
          <w:rFonts w:ascii="Times New Roman" w:hAnsi="Times New Roman" w:cs="Times New Roman"/>
          <w:noProof/>
        </w:rPr>
        <w:t xml:space="preserve"> </w:t>
      </w: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7E758368" wp14:editId="7D3F1AB3">
            <wp:extent cx="2819400" cy="3060804"/>
            <wp:effectExtent l="0" t="0" r="0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9BE5F" w14:textId="77777777" w:rsidR="009E1C0F" w:rsidRPr="009E1C0F" w:rsidRDefault="009E1C0F" w:rsidP="009E1C0F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E1C0F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E1C0F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02F92A84" w14:textId="77777777" w:rsidR="009E1C0F" w:rsidRPr="009E1C0F" w:rsidRDefault="009E1C0F" w:rsidP="009E1C0F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8F030D9" wp14:editId="318EDD5C">
            <wp:extent cx="2570997" cy="189547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1C0F">
        <w:rPr>
          <w:rFonts w:ascii="Times New Roman" w:hAnsi="Times New Roman" w:cs="Times New Roman"/>
          <w:noProof/>
        </w:rPr>
        <w:t xml:space="preserve"> </w:t>
      </w: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50CED4E2" wp14:editId="29C9C05D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0C1ED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687C6EE0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3BE57698" wp14:editId="6D0371A5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666B0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9E1C0F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9E1C0F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588E2336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9E1C0F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9E1C0F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5FE9AE13" w14:textId="77777777" w:rsidR="009E1C0F" w:rsidRPr="009E1C0F" w:rsidRDefault="009E1C0F" w:rsidP="009E1C0F">
      <w:pPr>
        <w:rPr>
          <w:rFonts w:ascii="Times New Roman" w:hAnsi="Times New Roman" w:cs="Times New Roman"/>
          <w:noProof/>
        </w:rPr>
      </w:pPr>
    </w:p>
    <w:p w14:paraId="22C7F87A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82BAB45" wp14:editId="7E56584B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943789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</w:p>
    <w:p w14:paraId="0D236D19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</w:p>
    <w:p w14:paraId="231D01F8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2AE14F2D" w14:textId="77777777" w:rsidR="009E1C0F" w:rsidRPr="009E1C0F" w:rsidRDefault="009E1C0F" w:rsidP="009E1C0F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20A74126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4B7B1370" w14:textId="77777777" w:rsidR="009E1C0F" w:rsidRPr="009E1C0F" w:rsidRDefault="009E1C0F" w:rsidP="009E1C0F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9E1C0F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4BA59836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51863A78" wp14:editId="257DE5F0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D385E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</w:p>
    <w:p w14:paraId="1DF84571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9E1C0F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9E1C0F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9E1C0F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588CCAFA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69EAE195" wp14:editId="72DCF036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3CB3D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Pr="009E1C0F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151E0EF5" w:rsidR="00CC31D7" w:rsidRPr="009E1C0F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24171CF3" w14:textId="77777777" w:rsidR="00CC31D7" w:rsidRPr="009E1C0F" w:rsidRDefault="00CC31D7" w:rsidP="00CC31D7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https://forms.yandex.ru/cloud/67c8efb7068ff02b7ca73ac7/</w:t>
      </w:r>
    </w:p>
    <w:p w14:paraId="4898933E" w14:textId="77777777" w:rsidR="00AA2A96" w:rsidRPr="009E1C0F" w:rsidRDefault="00AA2A96">
      <w:pPr>
        <w:rPr>
          <w:rFonts w:ascii="Times New Roman" w:hAnsi="Times New Roman" w:cs="Times New Roman"/>
          <w:sz w:val="28"/>
          <w:szCs w:val="28"/>
        </w:rPr>
      </w:pPr>
    </w:p>
    <w:p w14:paraId="20557B08" w14:textId="77777777" w:rsidR="00AA2A96" w:rsidRPr="009E1C0F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9E1C0F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Pr="009E1C0F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9E1C0F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Pr="009E1C0F" w:rsidRDefault="00CC31D7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Pr="009E1C0F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 теста</w:t>
      </w:r>
    </w:p>
    <w:p w14:paraId="60394D33" w14:textId="1A4A38AA" w:rsidR="00C37A94" w:rsidRPr="009E1C0F" w:rsidRDefault="00C37A94" w:rsidP="00CC31D7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9E1C0F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9E1C0F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9E1C0F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C37A94" w:rsidRPr="009E1C0F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0D59B3EF" w:rsidR="00C37A94" w:rsidRPr="009E1C0F" w:rsidRDefault="00195006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Изучать разнообразие животного и растительного мира</w:t>
            </w:r>
          </w:p>
        </w:tc>
      </w:tr>
      <w:tr w:rsidR="00C37A94" w:rsidRPr="009E1C0F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245D7498" w:rsidR="00C37A94" w:rsidRPr="009E1C0F" w:rsidRDefault="00195006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Проводить физические эксперименты</w:t>
            </w:r>
          </w:p>
        </w:tc>
      </w:tr>
      <w:tr w:rsidR="00C37A94" w:rsidRPr="009E1C0F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250815ED" w:rsidR="00C37A94" w:rsidRPr="009E1C0F" w:rsidRDefault="00195006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sz w:val="26"/>
                <w:szCs w:val="26"/>
              </w:rPr>
              <w:t>Разрабатывать новые технологии химического синтеза</w:t>
            </w:r>
          </w:p>
        </w:tc>
      </w:tr>
      <w:tr w:rsidR="00C37A94" w:rsidRPr="009E1C0F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1204C930" w:rsidR="00C37A94" w:rsidRPr="009E1C0F" w:rsidRDefault="00195006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sz w:val="26"/>
                <w:szCs w:val="26"/>
              </w:rPr>
              <w:t>Изучать месторождения полезных ископаемых</w:t>
            </w:r>
          </w:p>
        </w:tc>
      </w:tr>
      <w:tr w:rsidR="00C37A94" w:rsidRPr="009E1C0F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0549C677" w:rsidR="00C37A94" w:rsidRPr="009E1C0F" w:rsidRDefault="00195006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sz w:val="26"/>
                <w:szCs w:val="26"/>
              </w:rPr>
              <w:t>Разрабатывать новые методы диагностики и лечения различных болезней</w:t>
            </w:r>
          </w:p>
        </w:tc>
      </w:tr>
      <w:tr w:rsidR="00C37A94" w:rsidRPr="009E1C0F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5E3527B4" w:rsidR="00C37A94" w:rsidRPr="009E1C0F" w:rsidRDefault="0019500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Устанавливать и налаживать работу компьютерных программ</w:t>
            </w:r>
          </w:p>
        </w:tc>
      </w:tr>
      <w:tr w:rsidR="00C37A94" w:rsidRPr="009E1C0F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59425EAD" w:rsidR="00C37A94" w:rsidRPr="009E1C0F" w:rsidRDefault="0019500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Следить за последовательностью и технологиями строительных работ</w:t>
            </w:r>
          </w:p>
        </w:tc>
      </w:tr>
      <w:tr w:rsidR="00C37A94" w:rsidRPr="009E1C0F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722C51AE" w:rsidR="00C37A94" w:rsidRPr="009E1C0F" w:rsidRDefault="0019500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Решать задачки из книг типа «Математические игры», «Занимательная математика»</w:t>
            </w:r>
          </w:p>
        </w:tc>
      </w:tr>
      <w:tr w:rsidR="00C37A94" w:rsidRPr="009E1C0F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25E5D0D3" w:rsidR="00C37A94" w:rsidRPr="009E1C0F" w:rsidRDefault="0019500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Планировать финансовую и производственную деятельность предприятия, фирмы</w:t>
            </w:r>
          </w:p>
        </w:tc>
      </w:tr>
      <w:tr w:rsidR="00C37A94" w:rsidRPr="009E1C0F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7E41F536" w:rsidR="00C37A94" w:rsidRPr="009E1C0F" w:rsidRDefault="0019500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Помогать делать переводы документации</w:t>
            </w:r>
          </w:p>
        </w:tc>
      </w:tr>
      <w:tr w:rsidR="00C37A94" w:rsidRPr="009E1C0F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13FC5A" w14:textId="2ADBDDE3" w:rsidR="00C37A94" w:rsidRPr="009E1C0F" w:rsidRDefault="0019500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Управлять машиной, автобусом, трейлером и т. д.</w:t>
            </w:r>
          </w:p>
        </w:tc>
      </w:tr>
      <w:tr w:rsidR="00C37A94" w:rsidRPr="009E1C0F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A3CCE3A" w14:textId="43DFD428" w:rsidR="00C37A94" w:rsidRPr="009E1C0F" w:rsidRDefault="0019500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Заниматься в секции парашютистов, в авиаклубе или заниматься в секции яхтсменов, аквалангистов</w:t>
            </w:r>
          </w:p>
        </w:tc>
      </w:tr>
      <w:tr w:rsidR="00C37A94" w:rsidRPr="009E1C0F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9AFDB0" w14:textId="2A19A3EC" w:rsidR="00C37A94" w:rsidRPr="009E1C0F" w:rsidRDefault="0019500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Заниматься в стрелковой секции</w:t>
            </w:r>
          </w:p>
        </w:tc>
      </w:tr>
      <w:tr w:rsidR="00C37A94" w:rsidRPr="009E1C0F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07F983" w14:textId="00507FF9" w:rsidR="00C37A94" w:rsidRPr="009E1C0F" w:rsidRDefault="0019500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Заниматься в историческом клубе, разыгрывать ролевые игры по сюжетам исторических событий</w:t>
            </w:r>
          </w:p>
        </w:tc>
      </w:tr>
      <w:tr w:rsidR="00C37A94" w:rsidRPr="009E1C0F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A055FF" w14:textId="3B4E5E5B" w:rsidR="00C37A94" w:rsidRPr="009E1C0F" w:rsidRDefault="0019500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Изучать устройство и режимы работы станков</w:t>
            </w:r>
          </w:p>
        </w:tc>
      </w:tr>
      <w:tr w:rsidR="00C37A94" w:rsidRPr="009E1C0F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82BC43" w14:textId="7A5279C8" w:rsidR="00C37A94" w:rsidRPr="009E1C0F" w:rsidRDefault="00195006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Писать статьи, фельетоны, очерки в периодические издания и в Интернет</w:t>
            </w:r>
          </w:p>
        </w:tc>
      </w:tr>
      <w:tr w:rsidR="00C37A94" w:rsidRPr="009E1C0F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DC0900" w14:textId="04EDC164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Оказывать юридическую помощь людям, консультируя их по вопросам законодательства</w:t>
            </w:r>
          </w:p>
        </w:tc>
      </w:tr>
      <w:tr w:rsidR="00C37A94" w:rsidRPr="009E1C0F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2EFB17" w14:textId="256D76DF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Организовывать для ребят игры и праздники</w:t>
            </w:r>
          </w:p>
        </w:tc>
      </w:tr>
      <w:tr w:rsidR="00C37A94" w:rsidRPr="009E1C0F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BD6209" w14:textId="1D4BC2E1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Консультировать людей при крупных покупках (автомобиль, заграничный тур и т. д.)</w:t>
            </w:r>
          </w:p>
        </w:tc>
      </w:tr>
      <w:tr w:rsidR="00C37A94" w:rsidRPr="009E1C0F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D4D3A" w14:textId="28065696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Тренировать команду спортсменов</w:t>
            </w:r>
          </w:p>
        </w:tc>
      </w:tr>
      <w:tr w:rsidR="00C37A94" w:rsidRPr="009E1C0F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F4C211" w14:textId="2692B46B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Работать на музыкальных радиоканалах, составлять списки внесен для звучания в эфире</w:t>
            </w:r>
          </w:p>
        </w:tc>
      </w:tr>
      <w:tr w:rsidR="00C37A94" w:rsidRPr="009E1C0F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EF5E38" w14:textId="17CAC2AE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Сниматься в кино или играть на сцене</w:t>
            </w:r>
          </w:p>
        </w:tc>
      </w:tr>
      <w:tr w:rsidR="00C37A94" w:rsidRPr="009E1C0F" w14:paraId="6728DD0D" w14:textId="77777777" w:rsidTr="00C37A94">
        <w:trPr>
          <w:trHeight w:val="341"/>
        </w:trPr>
        <w:tc>
          <w:tcPr>
            <w:tcW w:w="704" w:type="dxa"/>
          </w:tcPr>
          <w:p w14:paraId="3762B54A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0D1AEB9" w14:textId="0F36DC6F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Делать интернет-сайты, веб-страницы</w:t>
            </w:r>
          </w:p>
        </w:tc>
      </w:tr>
      <w:tr w:rsidR="00C37A94" w:rsidRPr="009E1C0F" w14:paraId="6C862EF9" w14:textId="77777777" w:rsidTr="00C37A94">
        <w:trPr>
          <w:trHeight w:val="341"/>
        </w:trPr>
        <w:tc>
          <w:tcPr>
            <w:tcW w:w="704" w:type="dxa"/>
          </w:tcPr>
          <w:p w14:paraId="25B52081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0ACB41B" w14:textId="012B9958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Разрабатывать мероприятия по охране численности редких растений и животных</w:t>
            </w:r>
          </w:p>
        </w:tc>
      </w:tr>
      <w:tr w:rsidR="00C37A94" w:rsidRPr="009E1C0F" w14:paraId="440E9379" w14:textId="77777777" w:rsidTr="00C37A94">
        <w:trPr>
          <w:trHeight w:val="341"/>
        </w:trPr>
        <w:tc>
          <w:tcPr>
            <w:tcW w:w="704" w:type="dxa"/>
          </w:tcPr>
          <w:p w14:paraId="72C4E504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92AD4A" w14:textId="11489C00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Участвовать в биологических экспедициях, посещать биологические секции</w:t>
            </w:r>
          </w:p>
        </w:tc>
      </w:tr>
      <w:tr w:rsidR="00C37A94" w:rsidRPr="009E1C0F" w14:paraId="53B7E17C" w14:textId="77777777" w:rsidTr="00C37A94">
        <w:trPr>
          <w:trHeight w:val="341"/>
        </w:trPr>
        <w:tc>
          <w:tcPr>
            <w:tcW w:w="704" w:type="dxa"/>
          </w:tcPr>
          <w:p w14:paraId="7E3C6D82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F420B49" w14:textId="13F1C655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Изучать законы природы, находить физические закономерности</w:t>
            </w:r>
          </w:p>
        </w:tc>
      </w:tr>
      <w:tr w:rsidR="00C37A94" w:rsidRPr="009E1C0F" w14:paraId="692B5594" w14:textId="77777777" w:rsidTr="00C37A94">
        <w:trPr>
          <w:trHeight w:val="341"/>
        </w:trPr>
        <w:tc>
          <w:tcPr>
            <w:tcW w:w="704" w:type="dxa"/>
          </w:tcPr>
          <w:p w14:paraId="50523686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D02A2C5" w14:textId="25A74EC9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Проводить опыты с различными веществами, следить за ходом химических реакций</w:t>
            </w:r>
          </w:p>
        </w:tc>
      </w:tr>
      <w:tr w:rsidR="00C37A94" w:rsidRPr="009E1C0F" w14:paraId="1FF2D0C4" w14:textId="77777777" w:rsidTr="00C37A94">
        <w:trPr>
          <w:trHeight w:val="341"/>
        </w:trPr>
        <w:tc>
          <w:tcPr>
            <w:tcW w:w="704" w:type="dxa"/>
          </w:tcPr>
          <w:p w14:paraId="3E7EEBE7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2CCE4B" w14:textId="29E52812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Вести наблюдения за изменениями состояния атмосферы</w:t>
            </w:r>
          </w:p>
        </w:tc>
      </w:tr>
      <w:tr w:rsidR="00C37A94" w:rsidRPr="009E1C0F" w14:paraId="5198A062" w14:textId="77777777" w:rsidTr="00C37A94">
        <w:trPr>
          <w:trHeight w:val="341"/>
        </w:trPr>
        <w:tc>
          <w:tcPr>
            <w:tcW w:w="704" w:type="dxa"/>
          </w:tcPr>
          <w:p w14:paraId="413FA78D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B967A" w14:textId="258147A8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Читать о том, как люди учились бороться с болезнями и изобретали новые лекарства</w:t>
            </w:r>
          </w:p>
        </w:tc>
      </w:tr>
      <w:tr w:rsidR="00C37A94" w:rsidRPr="009E1C0F" w14:paraId="22F85503" w14:textId="77777777" w:rsidTr="00C37A94">
        <w:trPr>
          <w:trHeight w:val="341"/>
        </w:trPr>
        <w:tc>
          <w:tcPr>
            <w:tcW w:w="704" w:type="dxa"/>
          </w:tcPr>
          <w:p w14:paraId="674DB62D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B52CFBD" w14:textId="777EC3C7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Находить и устранять причины сбоя в компьютерах, аппаратуре, приборах</w:t>
            </w:r>
          </w:p>
        </w:tc>
      </w:tr>
      <w:tr w:rsidR="00C37A94" w:rsidRPr="009E1C0F" w14:paraId="78673CB6" w14:textId="77777777" w:rsidTr="00C37A94">
        <w:trPr>
          <w:trHeight w:val="341"/>
        </w:trPr>
        <w:tc>
          <w:tcPr>
            <w:tcW w:w="704" w:type="dxa"/>
          </w:tcPr>
          <w:p w14:paraId="2BE21547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571FAF" w14:textId="24467215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Набрасывать эскизы или выполнять чертежи различных построек</w:t>
            </w:r>
          </w:p>
        </w:tc>
      </w:tr>
      <w:tr w:rsidR="00C37A94" w:rsidRPr="009E1C0F" w14:paraId="31D625FE" w14:textId="77777777" w:rsidTr="00C37A94">
        <w:trPr>
          <w:trHeight w:val="341"/>
        </w:trPr>
        <w:tc>
          <w:tcPr>
            <w:tcW w:w="704" w:type="dxa"/>
          </w:tcPr>
          <w:p w14:paraId="2B90FE8A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81C7AD" w14:textId="5DE505AD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Соревноваться в решении математических задач</w:t>
            </w:r>
          </w:p>
        </w:tc>
      </w:tr>
      <w:tr w:rsidR="00C37A94" w:rsidRPr="009E1C0F" w14:paraId="3B92CEEB" w14:textId="77777777" w:rsidTr="00C37A94">
        <w:trPr>
          <w:trHeight w:val="341"/>
        </w:trPr>
        <w:tc>
          <w:tcPr>
            <w:tcW w:w="704" w:type="dxa"/>
          </w:tcPr>
          <w:p w14:paraId="7F7C5BB5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0D7382C" w14:textId="33B26A33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Выступать посредником при заключении торговых сделок (искать покупателям продавцов и наоборот)</w:t>
            </w:r>
          </w:p>
        </w:tc>
      </w:tr>
      <w:tr w:rsidR="00C37A94" w:rsidRPr="009E1C0F" w14:paraId="4AE65282" w14:textId="77777777" w:rsidTr="00C37A94">
        <w:trPr>
          <w:trHeight w:val="341"/>
        </w:trPr>
        <w:tc>
          <w:tcPr>
            <w:tcW w:w="704" w:type="dxa"/>
          </w:tcPr>
          <w:p w14:paraId="0A18EC89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936EB1B" w14:textId="37C78CDD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Проводить экскурсии на иностранном языке для гостей нашего города</w:t>
            </w:r>
          </w:p>
        </w:tc>
      </w:tr>
      <w:tr w:rsidR="00C37A94" w:rsidRPr="009E1C0F" w14:paraId="7146385A" w14:textId="77777777" w:rsidTr="00C37A94">
        <w:trPr>
          <w:trHeight w:val="341"/>
        </w:trPr>
        <w:tc>
          <w:tcPr>
            <w:tcW w:w="704" w:type="dxa"/>
          </w:tcPr>
          <w:p w14:paraId="00F82E0E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C0B86FB" w14:textId="2470A46F" w:rsidR="00C37A94" w:rsidRPr="009E1C0F" w:rsidRDefault="00537D90" w:rsidP="00866698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Управлять пожарной машиной</w:t>
            </w:r>
          </w:p>
        </w:tc>
      </w:tr>
      <w:tr w:rsidR="00C37A94" w:rsidRPr="009E1C0F" w14:paraId="606BA22C" w14:textId="77777777" w:rsidTr="00C37A94">
        <w:trPr>
          <w:trHeight w:val="341"/>
        </w:trPr>
        <w:tc>
          <w:tcPr>
            <w:tcW w:w="704" w:type="dxa"/>
          </w:tcPr>
          <w:p w14:paraId="2DECD2F3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16590A9" w14:textId="74AB8156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Управлять самолетом МЧС или скоростным катером</w:t>
            </w:r>
          </w:p>
        </w:tc>
      </w:tr>
      <w:tr w:rsidR="00C37A94" w:rsidRPr="009E1C0F" w14:paraId="148801BD" w14:textId="77777777" w:rsidTr="00C37A94">
        <w:trPr>
          <w:trHeight w:val="341"/>
        </w:trPr>
        <w:tc>
          <w:tcPr>
            <w:tcW w:w="704" w:type="dxa"/>
          </w:tcPr>
          <w:p w14:paraId="1C3958B7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0D1914" w14:textId="389A9A47" w:rsidR="00C37A94" w:rsidRPr="009E1C0F" w:rsidRDefault="00537D90" w:rsidP="00866698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sz w:val="26"/>
                <w:szCs w:val="26"/>
              </w:rPr>
              <w:t>Участвовать в военизированных учениях («Зарница», «Разведчик» и др.)</w:t>
            </w:r>
          </w:p>
        </w:tc>
      </w:tr>
      <w:tr w:rsidR="00C37A94" w:rsidRPr="009E1C0F" w14:paraId="53350F40" w14:textId="77777777" w:rsidTr="00C37A94">
        <w:trPr>
          <w:trHeight w:val="341"/>
        </w:trPr>
        <w:tc>
          <w:tcPr>
            <w:tcW w:w="704" w:type="dxa"/>
          </w:tcPr>
          <w:p w14:paraId="40B77199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88DCE6D" w14:textId="31FE128D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Посещать исторические музеи, изучать исторические памятники разных народов</w:t>
            </w:r>
          </w:p>
        </w:tc>
      </w:tr>
      <w:tr w:rsidR="00C37A94" w:rsidRPr="009E1C0F" w14:paraId="4DD2E159" w14:textId="77777777" w:rsidTr="00C37A94">
        <w:trPr>
          <w:trHeight w:val="341"/>
        </w:trPr>
        <w:tc>
          <w:tcPr>
            <w:tcW w:w="704" w:type="dxa"/>
          </w:tcPr>
          <w:p w14:paraId="3596FA6B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C11B17C" w14:textId="05CBCAC8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Регулировать механизмы и заменять их в случае неисправности</w:t>
            </w:r>
          </w:p>
        </w:tc>
      </w:tr>
      <w:tr w:rsidR="00C37A94" w:rsidRPr="009E1C0F" w14:paraId="5D804E4E" w14:textId="77777777" w:rsidTr="00C37A94">
        <w:trPr>
          <w:trHeight w:val="341"/>
        </w:trPr>
        <w:tc>
          <w:tcPr>
            <w:tcW w:w="704" w:type="dxa"/>
          </w:tcPr>
          <w:p w14:paraId="2E1C048D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3E75A4F" w14:textId="4BCAA70C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Наблюдать и анализировать события, поступки людей, делать об этом репортажи</w:t>
            </w:r>
          </w:p>
        </w:tc>
      </w:tr>
      <w:tr w:rsidR="00C37A94" w:rsidRPr="009E1C0F" w14:paraId="2BEC618D" w14:textId="77777777" w:rsidTr="00C37A94">
        <w:trPr>
          <w:trHeight w:val="341"/>
        </w:trPr>
        <w:tc>
          <w:tcPr>
            <w:tcW w:w="704" w:type="dxa"/>
          </w:tcPr>
          <w:p w14:paraId="1E48FCBA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1141EBE" w14:textId="63BCBE2F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Искать и фиксировать следы на месте преступления</w:t>
            </w:r>
          </w:p>
        </w:tc>
      </w:tr>
      <w:tr w:rsidR="00C37A94" w:rsidRPr="009E1C0F" w14:paraId="53C8F1CD" w14:textId="77777777" w:rsidTr="00C37A94">
        <w:trPr>
          <w:trHeight w:val="341"/>
        </w:trPr>
        <w:tc>
          <w:tcPr>
            <w:tcW w:w="704" w:type="dxa"/>
          </w:tcPr>
          <w:p w14:paraId="266721E3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D8BB5C3" w14:textId="0A12FF0D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Заниматься репетиторством и преподавательской деятельностью</w:t>
            </w:r>
          </w:p>
        </w:tc>
      </w:tr>
      <w:tr w:rsidR="00C37A94" w:rsidRPr="009E1C0F" w14:paraId="00060BE4" w14:textId="77777777" w:rsidTr="00C37A94">
        <w:trPr>
          <w:trHeight w:val="341"/>
        </w:trPr>
        <w:tc>
          <w:tcPr>
            <w:tcW w:w="704" w:type="dxa"/>
          </w:tcPr>
          <w:p w14:paraId="4FF3A781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6DE564" w14:textId="34C8E5B4" w:rsidR="00C37A94" w:rsidRPr="009E1C0F" w:rsidRDefault="00537D90" w:rsidP="00700A2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Изучать спрос покупателей на определенный товар</w:t>
            </w:r>
          </w:p>
        </w:tc>
      </w:tr>
      <w:tr w:rsidR="00C37A94" w:rsidRPr="009E1C0F" w14:paraId="10247435" w14:textId="77777777" w:rsidTr="00C37A94">
        <w:trPr>
          <w:trHeight w:val="341"/>
        </w:trPr>
        <w:tc>
          <w:tcPr>
            <w:tcW w:w="704" w:type="dxa"/>
          </w:tcPr>
          <w:p w14:paraId="37A8F79C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2FE300" w14:textId="168EABFD" w:rsidR="00C37A94" w:rsidRPr="009E1C0F" w:rsidRDefault="00537D90" w:rsidP="00537D90">
            <w:pPr>
              <w:tabs>
                <w:tab w:val="left" w:pos="1037"/>
              </w:tabs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Читать специальные спортивные новости в газетах и на сайтах</w:t>
            </w:r>
          </w:p>
        </w:tc>
      </w:tr>
      <w:tr w:rsidR="00C37A94" w:rsidRPr="009E1C0F" w14:paraId="3AA7816C" w14:textId="77777777" w:rsidTr="00C37A94">
        <w:trPr>
          <w:trHeight w:val="341"/>
        </w:trPr>
        <w:tc>
          <w:tcPr>
            <w:tcW w:w="704" w:type="dxa"/>
          </w:tcPr>
          <w:p w14:paraId="104FB78F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D41A6C3" w14:textId="433012DC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Исполнять произведения на музыкальных инструментах с использованием различных техник игры</w:t>
            </w:r>
          </w:p>
        </w:tc>
      </w:tr>
      <w:tr w:rsidR="00C37A94" w:rsidRPr="009E1C0F" w14:paraId="64644459" w14:textId="77777777" w:rsidTr="00C37A94">
        <w:trPr>
          <w:trHeight w:val="341"/>
        </w:trPr>
        <w:tc>
          <w:tcPr>
            <w:tcW w:w="704" w:type="dxa"/>
          </w:tcPr>
          <w:p w14:paraId="6392AA0B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C925219" w14:textId="275B8158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Изучать основы сценического искусства, творчество знаменитых мастеров сцены</w:t>
            </w:r>
          </w:p>
        </w:tc>
      </w:tr>
      <w:tr w:rsidR="00C37A94" w:rsidRPr="009E1C0F" w14:paraId="2ACF6D33" w14:textId="77777777" w:rsidTr="00C37A94">
        <w:trPr>
          <w:trHeight w:val="341"/>
        </w:trPr>
        <w:tc>
          <w:tcPr>
            <w:tcW w:w="704" w:type="dxa"/>
          </w:tcPr>
          <w:p w14:paraId="5123DC00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7BBCDB4" w14:textId="7F2E363C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Искать наиболее рациональное и эстетическое цветовое решение для интерьеров</w:t>
            </w:r>
          </w:p>
        </w:tc>
      </w:tr>
      <w:tr w:rsidR="00C37A94" w:rsidRPr="009E1C0F" w14:paraId="355A9F57" w14:textId="77777777" w:rsidTr="00C37A94">
        <w:trPr>
          <w:trHeight w:val="341"/>
        </w:trPr>
        <w:tc>
          <w:tcPr>
            <w:tcW w:w="704" w:type="dxa"/>
          </w:tcPr>
          <w:p w14:paraId="51EBF3F7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3FB28D7" w14:textId="2B75E378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Проводить наблюдения и контроль загрязнения окружающей среды</w:t>
            </w:r>
          </w:p>
        </w:tc>
      </w:tr>
      <w:tr w:rsidR="00C37A94" w:rsidRPr="009E1C0F" w14:paraId="7084EF42" w14:textId="77777777" w:rsidTr="00C37A94">
        <w:trPr>
          <w:trHeight w:val="341"/>
        </w:trPr>
        <w:tc>
          <w:tcPr>
            <w:tcW w:w="704" w:type="dxa"/>
          </w:tcPr>
          <w:p w14:paraId="42D8E775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63453F1" w14:textId="15E04D0E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Изучать анатомию и физиологию животных</w:t>
            </w:r>
          </w:p>
        </w:tc>
      </w:tr>
      <w:tr w:rsidR="00C37A94" w:rsidRPr="009E1C0F" w14:paraId="6D38CD86" w14:textId="77777777" w:rsidTr="00C37A94">
        <w:trPr>
          <w:trHeight w:val="341"/>
        </w:trPr>
        <w:tc>
          <w:tcPr>
            <w:tcW w:w="704" w:type="dxa"/>
          </w:tcPr>
          <w:p w14:paraId="481DC1DF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8A35676" w14:textId="022F69D6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Собирать установки для проведения физических экспериментов</w:t>
            </w:r>
          </w:p>
        </w:tc>
      </w:tr>
      <w:tr w:rsidR="00C37A94" w:rsidRPr="009E1C0F" w14:paraId="5D634F25" w14:textId="77777777" w:rsidTr="00C37A94">
        <w:trPr>
          <w:trHeight w:val="341"/>
        </w:trPr>
        <w:tc>
          <w:tcPr>
            <w:tcW w:w="704" w:type="dxa"/>
          </w:tcPr>
          <w:p w14:paraId="1884ED7E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97B764" w14:textId="3D9A1E9E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лабораторных условиях определять степень загрязненности почвы химическими веществами</w:t>
            </w:r>
          </w:p>
        </w:tc>
      </w:tr>
      <w:tr w:rsidR="00C37A94" w:rsidRPr="009E1C0F" w14:paraId="037BF00E" w14:textId="77777777" w:rsidTr="00C37A94">
        <w:trPr>
          <w:trHeight w:val="341"/>
        </w:trPr>
        <w:tc>
          <w:tcPr>
            <w:tcW w:w="704" w:type="dxa"/>
          </w:tcPr>
          <w:p w14:paraId="3364C278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854A30" w14:textId="3EB1F8D1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Создавать ландшафтные карты с помощью компьютерных геоинформацио</w:t>
            </w:r>
            <w:r w:rsidR="00671D4C"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нн</w:t>
            </w: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ых систем</w:t>
            </w:r>
          </w:p>
        </w:tc>
      </w:tr>
      <w:tr w:rsidR="00C37A94" w:rsidRPr="009E1C0F" w14:paraId="74863E42" w14:textId="77777777" w:rsidTr="00C37A94">
        <w:trPr>
          <w:trHeight w:val="341"/>
        </w:trPr>
        <w:tc>
          <w:tcPr>
            <w:tcW w:w="704" w:type="dxa"/>
          </w:tcPr>
          <w:p w14:paraId="7FAF6D86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09A186" w14:textId="25C02606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Интересоваться причинами и способами лечения болезни</w:t>
            </w:r>
          </w:p>
        </w:tc>
      </w:tr>
      <w:tr w:rsidR="00C37A94" w:rsidRPr="009E1C0F" w14:paraId="150D6321" w14:textId="77777777" w:rsidTr="00C37A94">
        <w:trPr>
          <w:trHeight w:val="341"/>
        </w:trPr>
        <w:tc>
          <w:tcPr>
            <w:tcW w:w="704" w:type="dxa"/>
          </w:tcPr>
          <w:p w14:paraId="5D5FCFEA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B81BC0" w14:textId="180A0AFB" w:rsidR="00C37A94" w:rsidRPr="009E1C0F" w:rsidRDefault="00537D90" w:rsidP="00537D90">
            <w:pPr>
              <w:tabs>
                <w:tab w:val="left" w:pos="1878"/>
              </w:tabs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Прокладывать сетевые кабели и кабели силового питания</w:t>
            </w:r>
          </w:p>
        </w:tc>
      </w:tr>
      <w:tr w:rsidR="00C37A94" w:rsidRPr="009E1C0F" w14:paraId="1A329191" w14:textId="77777777" w:rsidTr="00C37A94">
        <w:trPr>
          <w:trHeight w:val="341"/>
        </w:trPr>
        <w:tc>
          <w:tcPr>
            <w:tcW w:w="704" w:type="dxa"/>
          </w:tcPr>
          <w:p w14:paraId="6EA3AF58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88AA6ED" w14:textId="76BB6E87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Изучать новые технологии строительства</w:t>
            </w:r>
          </w:p>
        </w:tc>
      </w:tr>
      <w:tr w:rsidR="00C37A94" w:rsidRPr="009E1C0F" w14:paraId="3DC61757" w14:textId="77777777" w:rsidTr="00C37A94">
        <w:trPr>
          <w:trHeight w:val="341"/>
        </w:trPr>
        <w:tc>
          <w:tcPr>
            <w:tcW w:w="704" w:type="dxa"/>
          </w:tcPr>
          <w:p w14:paraId="7E830BCD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468A672" w14:textId="44EA33DD" w:rsidR="00C37A94" w:rsidRPr="009E1C0F" w:rsidRDefault="00537D90" w:rsidP="00700A2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Изучать языки программирования на компьютере</w:t>
            </w:r>
          </w:p>
        </w:tc>
      </w:tr>
      <w:tr w:rsidR="00C37A94" w:rsidRPr="009E1C0F" w14:paraId="6442247E" w14:textId="77777777" w:rsidTr="00C37A94">
        <w:trPr>
          <w:trHeight w:val="341"/>
        </w:trPr>
        <w:tc>
          <w:tcPr>
            <w:tcW w:w="704" w:type="dxa"/>
          </w:tcPr>
          <w:p w14:paraId="2F2A9AD0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081F289" w14:textId="14AC74D0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Осуществлять финансовые расчеты между предприятиями</w:t>
            </w:r>
          </w:p>
        </w:tc>
      </w:tr>
      <w:tr w:rsidR="00C37A94" w:rsidRPr="009E1C0F" w14:paraId="7732F3B0" w14:textId="77777777" w:rsidTr="00C37A94">
        <w:trPr>
          <w:trHeight w:val="341"/>
        </w:trPr>
        <w:tc>
          <w:tcPr>
            <w:tcW w:w="704" w:type="dxa"/>
          </w:tcPr>
          <w:p w14:paraId="7B144717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3F849C5" w14:textId="11AAED86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Читать литературу на иностранном языке или смотреть фильмы без перевода</w:t>
            </w:r>
          </w:p>
        </w:tc>
      </w:tr>
      <w:tr w:rsidR="00C37A94" w:rsidRPr="009E1C0F" w14:paraId="6F9652FB" w14:textId="77777777" w:rsidTr="00C37A94">
        <w:trPr>
          <w:trHeight w:val="341"/>
        </w:trPr>
        <w:tc>
          <w:tcPr>
            <w:tcW w:w="704" w:type="dxa"/>
          </w:tcPr>
          <w:p w14:paraId="58651FC4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A8085B5" w14:textId="7FCFA3D5" w:rsidR="00C37A94" w:rsidRPr="009E1C0F" w:rsidRDefault="00537D90" w:rsidP="00700A2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Управлять современным поездом дальнего следования</w:t>
            </w:r>
          </w:p>
        </w:tc>
      </w:tr>
      <w:tr w:rsidR="00C37A94" w:rsidRPr="009E1C0F" w14:paraId="07FA95FC" w14:textId="77777777" w:rsidTr="00C37A94">
        <w:trPr>
          <w:trHeight w:val="341"/>
        </w:trPr>
        <w:tc>
          <w:tcPr>
            <w:tcW w:w="704" w:type="dxa"/>
          </w:tcPr>
          <w:p w14:paraId="58D60FFE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7306E0C" w14:textId="31FE5CBC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Оказывать экстренную помощь людям на терпящих бедствие судах</w:t>
            </w:r>
          </w:p>
        </w:tc>
      </w:tr>
      <w:tr w:rsidR="00C37A94" w:rsidRPr="009E1C0F" w14:paraId="684BD235" w14:textId="77777777" w:rsidTr="00C37A94">
        <w:trPr>
          <w:trHeight w:val="341"/>
        </w:trPr>
        <w:tc>
          <w:tcPr>
            <w:tcW w:w="704" w:type="dxa"/>
          </w:tcPr>
          <w:p w14:paraId="55790E8C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2FE408" w14:textId="2FE169A7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Быть военным инженером или командиром</w:t>
            </w:r>
          </w:p>
        </w:tc>
      </w:tr>
      <w:tr w:rsidR="00C37A94" w:rsidRPr="009E1C0F" w14:paraId="37C1EB58" w14:textId="77777777" w:rsidTr="00C37A94">
        <w:trPr>
          <w:trHeight w:val="341"/>
        </w:trPr>
        <w:tc>
          <w:tcPr>
            <w:tcW w:w="704" w:type="dxa"/>
          </w:tcPr>
          <w:p w14:paraId="3E6A7785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7800C3" w14:textId="0E4D0B15" w:rsidR="00C37A94" w:rsidRPr="009E1C0F" w:rsidRDefault="00537D90" w:rsidP="00700A2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Обсуждать исторические и текущие политические события России и других стран</w:t>
            </w:r>
          </w:p>
        </w:tc>
      </w:tr>
      <w:tr w:rsidR="00C37A94" w:rsidRPr="009E1C0F" w14:paraId="46D3AF60" w14:textId="77777777" w:rsidTr="00C37A94">
        <w:trPr>
          <w:trHeight w:val="341"/>
        </w:trPr>
        <w:tc>
          <w:tcPr>
            <w:tcW w:w="704" w:type="dxa"/>
          </w:tcPr>
          <w:p w14:paraId="32B97FDB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6ABCA5" w14:textId="226B854B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Подбирать цветовые оттенки, красить дома, расписывать стены</w:t>
            </w:r>
          </w:p>
        </w:tc>
      </w:tr>
      <w:tr w:rsidR="00C37A94" w:rsidRPr="009E1C0F" w14:paraId="168120B8" w14:textId="77777777" w:rsidTr="00C37A94">
        <w:trPr>
          <w:trHeight w:val="341"/>
        </w:trPr>
        <w:tc>
          <w:tcPr>
            <w:tcW w:w="704" w:type="dxa"/>
          </w:tcPr>
          <w:p w14:paraId="446A40EE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49BA69" w14:textId="58626F46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Добывать эксклюзивную информацию, передавать ее читателям и зрителям</w:t>
            </w:r>
          </w:p>
        </w:tc>
      </w:tr>
      <w:tr w:rsidR="00C37A94" w:rsidRPr="009E1C0F" w14:paraId="155CC5CB" w14:textId="77777777" w:rsidTr="00C37A94">
        <w:trPr>
          <w:trHeight w:val="341"/>
        </w:trPr>
        <w:tc>
          <w:tcPr>
            <w:tcW w:w="704" w:type="dxa"/>
          </w:tcPr>
          <w:p w14:paraId="792D83BD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223E032" w14:textId="7EFE293D" w:rsidR="00C37A94" w:rsidRPr="009E1C0F" w:rsidRDefault="00537D9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Контролировать своевременную уплату налогов фирмами и физическими лицами</w:t>
            </w:r>
          </w:p>
        </w:tc>
      </w:tr>
      <w:tr w:rsidR="00C37A94" w:rsidRPr="009E1C0F" w14:paraId="47BD74F0" w14:textId="77777777" w:rsidTr="00C37A94">
        <w:trPr>
          <w:trHeight w:val="341"/>
        </w:trPr>
        <w:tc>
          <w:tcPr>
            <w:tcW w:w="704" w:type="dxa"/>
          </w:tcPr>
          <w:p w14:paraId="64EB3185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DD7B813" w14:textId="3904AFEE" w:rsidR="00C37A94" w:rsidRPr="009E1C0F" w:rsidRDefault="00CA3714" w:rsidP="00700A2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Обучать маленьких детей, играя с ними</w:t>
            </w:r>
          </w:p>
        </w:tc>
      </w:tr>
      <w:tr w:rsidR="00C37A94" w:rsidRPr="009E1C0F" w14:paraId="43172D38" w14:textId="77777777" w:rsidTr="00C37A94">
        <w:trPr>
          <w:trHeight w:val="341"/>
        </w:trPr>
        <w:tc>
          <w:tcPr>
            <w:tcW w:w="704" w:type="dxa"/>
          </w:tcPr>
          <w:p w14:paraId="4EB03891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976F162" w14:textId="1678067A" w:rsidR="00C37A9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Встречать и размещать пассажиров в салоне самолета</w:t>
            </w:r>
          </w:p>
        </w:tc>
      </w:tr>
      <w:tr w:rsidR="00C37A94" w:rsidRPr="009E1C0F" w14:paraId="253BA014" w14:textId="77777777" w:rsidTr="00C37A94">
        <w:trPr>
          <w:trHeight w:val="341"/>
        </w:trPr>
        <w:tc>
          <w:tcPr>
            <w:tcW w:w="704" w:type="dxa"/>
          </w:tcPr>
          <w:p w14:paraId="5B091D9A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7C17F41" w14:textId="0C628AD0" w:rsidR="00C37A9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Тренироваться в профессиональном спортивном клубе</w:t>
            </w:r>
          </w:p>
        </w:tc>
      </w:tr>
      <w:tr w:rsidR="00C37A94" w:rsidRPr="009E1C0F" w14:paraId="3018A433" w14:textId="77777777" w:rsidTr="00C37A94">
        <w:trPr>
          <w:trHeight w:val="341"/>
        </w:trPr>
        <w:tc>
          <w:tcPr>
            <w:tcW w:w="704" w:type="dxa"/>
          </w:tcPr>
          <w:p w14:paraId="2CF37866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35E9F79" w14:textId="22C5A177" w:rsidR="00C37A9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Играть в музыкальной группе или в оркестре, следуя указаниям дирижера</w:t>
            </w:r>
          </w:p>
        </w:tc>
      </w:tr>
      <w:tr w:rsidR="00C37A94" w:rsidRPr="009E1C0F" w14:paraId="738401F0" w14:textId="77777777" w:rsidTr="00C37A94">
        <w:trPr>
          <w:trHeight w:val="341"/>
        </w:trPr>
        <w:tc>
          <w:tcPr>
            <w:tcW w:w="704" w:type="dxa"/>
          </w:tcPr>
          <w:p w14:paraId="1ECD2A8C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E5F20F" w14:textId="7C237B97" w:rsidR="00C37A9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Вести концертные программы, объявлять зрителям новые номера программы</w:t>
            </w:r>
          </w:p>
        </w:tc>
      </w:tr>
      <w:tr w:rsidR="00C37A94" w:rsidRPr="009E1C0F" w14:paraId="15156822" w14:textId="77777777" w:rsidTr="00C37A94">
        <w:trPr>
          <w:trHeight w:val="341"/>
        </w:trPr>
        <w:tc>
          <w:tcPr>
            <w:tcW w:w="704" w:type="dxa"/>
          </w:tcPr>
          <w:p w14:paraId="5E449929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B4A472" w14:textId="2D66F1E8" w:rsidR="00C37A9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Создавать необычные модели одежды</w:t>
            </w:r>
          </w:p>
        </w:tc>
      </w:tr>
      <w:tr w:rsidR="00C37A94" w:rsidRPr="009E1C0F" w14:paraId="30F532FE" w14:textId="77777777" w:rsidTr="00C37A94">
        <w:trPr>
          <w:trHeight w:val="341"/>
        </w:trPr>
        <w:tc>
          <w:tcPr>
            <w:tcW w:w="704" w:type="dxa"/>
          </w:tcPr>
          <w:p w14:paraId="4F024281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4BE3B49" w14:textId="2519AFA1" w:rsidR="00C37A9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Разрабатывать меры по снижению количества вредных производственных выбросов в окружающую среду</w:t>
            </w:r>
          </w:p>
        </w:tc>
      </w:tr>
      <w:tr w:rsidR="00C37A94" w:rsidRPr="009E1C0F" w14:paraId="76EC73A2" w14:textId="77777777" w:rsidTr="00C37A94">
        <w:trPr>
          <w:trHeight w:val="341"/>
        </w:trPr>
        <w:tc>
          <w:tcPr>
            <w:tcW w:w="704" w:type="dxa"/>
          </w:tcPr>
          <w:p w14:paraId="2A72C3E3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FD19922" w14:textId="5EBAF40A" w:rsidR="00C37A9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Разрабатывать средства борьбы с возбудителями заболеваний животных и растений</w:t>
            </w:r>
          </w:p>
        </w:tc>
      </w:tr>
      <w:tr w:rsidR="00C37A94" w:rsidRPr="009E1C0F" w14:paraId="057AE902" w14:textId="77777777" w:rsidTr="00C37A94">
        <w:trPr>
          <w:trHeight w:val="341"/>
        </w:trPr>
        <w:tc>
          <w:tcPr>
            <w:tcW w:w="704" w:type="dxa"/>
          </w:tcPr>
          <w:p w14:paraId="2ADAA92D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198FEFD" w14:textId="3AA37353" w:rsidR="00C37A9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Изучать процессы взаимодействия элементарных частиц в ядерных реакторах</w:t>
            </w:r>
          </w:p>
        </w:tc>
      </w:tr>
      <w:tr w:rsidR="00C37A94" w:rsidRPr="009E1C0F" w14:paraId="064B8635" w14:textId="77777777" w:rsidTr="00C37A94">
        <w:trPr>
          <w:trHeight w:val="341"/>
        </w:trPr>
        <w:tc>
          <w:tcPr>
            <w:tcW w:w="704" w:type="dxa"/>
          </w:tcPr>
          <w:p w14:paraId="5F2B8C3C" w14:textId="77777777" w:rsidR="00C37A94" w:rsidRPr="009E1C0F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4AFC5FF" w14:textId="3B89404F" w:rsidR="00C37A9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Брать на анализ химические пробы воды, продуктов питания, почвы и пр.</w:t>
            </w:r>
          </w:p>
        </w:tc>
      </w:tr>
      <w:tr w:rsidR="00CA3714" w:rsidRPr="009E1C0F" w14:paraId="5DC97A67" w14:textId="77777777" w:rsidTr="00C37A94">
        <w:trPr>
          <w:trHeight w:val="341"/>
        </w:trPr>
        <w:tc>
          <w:tcPr>
            <w:tcW w:w="704" w:type="dxa"/>
          </w:tcPr>
          <w:p w14:paraId="5DD55D99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D749D75" w14:textId="7D38915D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Вести разведку месторождений полезных ископаемых: нефти, газа, драгоценных металлов и др.</w:t>
            </w:r>
          </w:p>
        </w:tc>
      </w:tr>
      <w:tr w:rsidR="00CA3714" w:rsidRPr="009E1C0F" w14:paraId="615868B8" w14:textId="77777777" w:rsidTr="00C37A94">
        <w:trPr>
          <w:trHeight w:val="341"/>
        </w:trPr>
        <w:tc>
          <w:tcPr>
            <w:tcW w:w="704" w:type="dxa"/>
          </w:tcPr>
          <w:p w14:paraId="3F975479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B907EAC" w14:textId="53077D04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Тренироваться в навыках первой медицинской помощи</w:t>
            </w:r>
          </w:p>
        </w:tc>
      </w:tr>
      <w:tr w:rsidR="00CA3714" w:rsidRPr="009E1C0F" w14:paraId="26BF2B2A" w14:textId="77777777" w:rsidTr="00C37A94">
        <w:trPr>
          <w:trHeight w:val="341"/>
        </w:trPr>
        <w:tc>
          <w:tcPr>
            <w:tcW w:w="704" w:type="dxa"/>
          </w:tcPr>
          <w:p w14:paraId="47D4B003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5714DB6" w14:textId="4B9BA178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Проверять, испытывать, регулировать работу узлов автомобиля, самолета, корабля и т. д.</w:t>
            </w:r>
          </w:p>
        </w:tc>
      </w:tr>
      <w:tr w:rsidR="00CA3714" w:rsidRPr="009E1C0F" w14:paraId="30306790" w14:textId="77777777" w:rsidTr="00C37A94">
        <w:trPr>
          <w:trHeight w:val="341"/>
        </w:trPr>
        <w:tc>
          <w:tcPr>
            <w:tcW w:w="704" w:type="dxa"/>
          </w:tcPr>
          <w:p w14:paraId="2FFCC4ED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F1B9504" w14:textId="317727CB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Готовить растворы, смеси для строительных работ</w:t>
            </w:r>
          </w:p>
        </w:tc>
      </w:tr>
      <w:tr w:rsidR="00CA3714" w:rsidRPr="009E1C0F" w14:paraId="286AEDFD" w14:textId="77777777" w:rsidTr="00C37A94">
        <w:trPr>
          <w:trHeight w:val="341"/>
        </w:trPr>
        <w:tc>
          <w:tcPr>
            <w:tcW w:w="704" w:type="dxa"/>
          </w:tcPr>
          <w:p w14:paraId="1DD41698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C739012" w14:textId="3DC05F70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Разрабатывать программные алгоритмы для выполнения сложных расчетов</w:t>
            </w:r>
          </w:p>
        </w:tc>
      </w:tr>
      <w:tr w:rsidR="00CA3714" w:rsidRPr="009E1C0F" w14:paraId="1DAE29E7" w14:textId="77777777" w:rsidTr="00C37A94">
        <w:trPr>
          <w:trHeight w:val="341"/>
        </w:trPr>
        <w:tc>
          <w:tcPr>
            <w:tcW w:w="704" w:type="dxa"/>
          </w:tcPr>
          <w:p w14:paraId="5762120F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5B9D4B" w14:textId="5226AC10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Вести финансовую документацию фирмы, предприятия</w:t>
            </w:r>
          </w:p>
        </w:tc>
      </w:tr>
      <w:tr w:rsidR="00CA3714" w:rsidRPr="009E1C0F" w14:paraId="2A227387" w14:textId="77777777" w:rsidTr="00C37A94">
        <w:trPr>
          <w:trHeight w:val="341"/>
        </w:trPr>
        <w:tc>
          <w:tcPr>
            <w:tcW w:w="704" w:type="dxa"/>
          </w:tcPr>
          <w:p w14:paraId="765BF883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159B931" w14:textId="63478110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Изучать иностранные языки</w:t>
            </w:r>
          </w:p>
        </w:tc>
      </w:tr>
      <w:tr w:rsidR="00CA3714" w:rsidRPr="009E1C0F" w14:paraId="2AFB6DB0" w14:textId="77777777" w:rsidTr="00C37A94">
        <w:trPr>
          <w:trHeight w:val="341"/>
        </w:trPr>
        <w:tc>
          <w:tcPr>
            <w:tcW w:w="704" w:type="dxa"/>
          </w:tcPr>
          <w:p w14:paraId="63EB0A80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AFEC5EA" w14:textId="413EF7DE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Регулировать движение транспортных потоков на улицах города</w:t>
            </w:r>
          </w:p>
        </w:tc>
      </w:tr>
      <w:tr w:rsidR="00CA3714" w:rsidRPr="009E1C0F" w14:paraId="5646F615" w14:textId="77777777" w:rsidTr="00C37A94">
        <w:trPr>
          <w:trHeight w:val="341"/>
        </w:trPr>
        <w:tc>
          <w:tcPr>
            <w:tcW w:w="704" w:type="dxa"/>
          </w:tcPr>
          <w:p w14:paraId="3F7F8A44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E82101" w14:textId="7CA9038B" w:rsidR="00CA3714" w:rsidRPr="009E1C0F" w:rsidRDefault="00CA3714" w:rsidP="00CA3714">
            <w:pPr>
              <w:tabs>
                <w:tab w:val="left" w:pos="910"/>
              </w:tabs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Оказывать экстренную помощь людям «с воздуха» (например, управляя вертолетом МЧС)</w:t>
            </w:r>
          </w:p>
        </w:tc>
      </w:tr>
      <w:tr w:rsidR="00CA3714" w:rsidRPr="009E1C0F" w14:paraId="27FF6351" w14:textId="77777777" w:rsidTr="00C37A94">
        <w:trPr>
          <w:trHeight w:val="341"/>
        </w:trPr>
        <w:tc>
          <w:tcPr>
            <w:tcW w:w="704" w:type="dxa"/>
          </w:tcPr>
          <w:p w14:paraId="36B02E00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FE17983" w14:textId="28B1C8DF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Изучать устройство оружия, военной техники</w:t>
            </w:r>
          </w:p>
        </w:tc>
      </w:tr>
      <w:tr w:rsidR="00CA3714" w:rsidRPr="009E1C0F" w14:paraId="7EDC2176" w14:textId="77777777" w:rsidTr="00C37A94">
        <w:trPr>
          <w:trHeight w:val="341"/>
        </w:trPr>
        <w:tc>
          <w:tcPr>
            <w:tcW w:w="704" w:type="dxa"/>
          </w:tcPr>
          <w:p w14:paraId="02FC2189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D9F2F09" w14:textId="5926725E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Анализировать по книгам исторические факты</w:t>
            </w:r>
          </w:p>
        </w:tc>
      </w:tr>
      <w:tr w:rsidR="00CA3714" w:rsidRPr="009E1C0F" w14:paraId="2C9CB112" w14:textId="77777777" w:rsidTr="00C37A94">
        <w:trPr>
          <w:trHeight w:val="341"/>
        </w:trPr>
        <w:tc>
          <w:tcPr>
            <w:tcW w:w="704" w:type="dxa"/>
          </w:tcPr>
          <w:p w14:paraId="1799406C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D4935AA" w14:textId="43615ACA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Обеспечивать в домах систему отопления, исправную работу водопровода</w:t>
            </w:r>
          </w:p>
        </w:tc>
      </w:tr>
      <w:tr w:rsidR="00CA3714" w:rsidRPr="009E1C0F" w14:paraId="5B77855F" w14:textId="77777777" w:rsidTr="00C37A94">
        <w:trPr>
          <w:trHeight w:val="341"/>
        </w:trPr>
        <w:tc>
          <w:tcPr>
            <w:tcW w:w="704" w:type="dxa"/>
          </w:tcPr>
          <w:p w14:paraId="28D6DB99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5B352AC" w14:textId="657E6B39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Редактировать тексты книг, статей, выступлений высокопоставленных лиц</w:t>
            </w:r>
          </w:p>
        </w:tc>
      </w:tr>
      <w:tr w:rsidR="00CA3714" w:rsidRPr="009E1C0F" w14:paraId="201F66E6" w14:textId="77777777" w:rsidTr="00C37A94">
        <w:trPr>
          <w:trHeight w:val="341"/>
        </w:trPr>
        <w:tc>
          <w:tcPr>
            <w:tcW w:w="704" w:type="dxa"/>
          </w:tcPr>
          <w:p w14:paraId="7F7BC09E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9997B63" w14:textId="49CD6354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Выдвигать обвинения преступникам, назначать им наказания в соответствии с законом</w:t>
            </w:r>
          </w:p>
        </w:tc>
      </w:tr>
      <w:tr w:rsidR="00CA3714" w:rsidRPr="009E1C0F" w14:paraId="52CE69FF" w14:textId="77777777" w:rsidTr="00C37A94">
        <w:trPr>
          <w:trHeight w:val="341"/>
        </w:trPr>
        <w:tc>
          <w:tcPr>
            <w:tcW w:w="704" w:type="dxa"/>
          </w:tcPr>
          <w:p w14:paraId="127AE581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FC34F85" w14:textId="0811F611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Готовить школьников к олимпиадным заданиям, конкурсам</w:t>
            </w:r>
          </w:p>
        </w:tc>
      </w:tr>
      <w:tr w:rsidR="00CA3714" w:rsidRPr="009E1C0F" w14:paraId="7EB76048" w14:textId="77777777" w:rsidTr="00C37A94">
        <w:trPr>
          <w:trHeight w:val="341"/>
        </w:trPr>
        <w:tc>
          <w:tcPr>
            <w:tcW w:w="704" w:type="dxa"/>
          </w:tcPr>
          <w:p w14:paraId="29EF8A13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590CA8D" w14:textId="36F68AEA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Помогать подбирать людям наряды и украшения для торжественных церемоний</w:t>
            </w:r>
          </w:p>
        </w:tc>
      </w:tr>
      <w:tr w:rsidR="00CA3714" w:rsidRPr="009E1C0F" w14:paraId="250FED13" w14:textId="77777777" w:rsidTr="00C37A94">
        <w:trPr>
          <w:trHeight w:val="341"/>
        </w:trPr>
        <w:tc>
          <w:tcPr>
            <w:tcW w:w="704" w:type="dxa"/>
          </w:tcPr>
          <w:p w14:paraId="6950FBE1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2DBCB37" w14:textId="78937601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Сдавать спортивные нормативы</w:t>
            </w:r>
          </w:p>
        </w:tc>
      </w:tr>
      <w:tr w:rsidR="00CA3714" w:rsidRPr="009E1C0F" w14:paraId="5DD4B8B3" w14:textId="77777777" w:rsidTr="00C37A94">
        <w:trPr>
          <w:trHeight w:val="341"/>
        </w:trPr>
        <w:tc>
          <w:tcPr>
            <w:tcW w:w="704" w:type="dxa"/>
          </w:tcPr>
          <w:p w14:paraId="714D2D86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8D85229" w14:textId="2B78A5CC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Выступать в качестве солиста перед публикой на концертах, в клубах</w:t>
            </w:r>
          </w:p>
        </w:tc>
      </w:tr>
      <w:tr w:rsidR="00CA3714" w:rsidRPr="009E1C0F" w14:paraId="3FAFCDD4" w14:textId="77777777" w:rsidTr="00C37A94">
        <w:trPr>
          <w:trHeight w:val="341"/>
        </w:trPr>
        <w:tc>
          <w:tcPr>
            <w:tcW w:w="704" w:type="dxa"/>
          </w:tcPr>
          <w:p w14:paraId="75AE961F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5C207BE" w14:textId="3EA3D7E5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Подбирать актеров для съемки художественного фильма или рекламного клипа</w:t>
            </w:r>
          </w:p>
        </w:tc>
      </w:tr>
      <w:tr w:rsidR="00CA3714" w:rsidRPr="009E1C0F" w14:paraId="56649227" w14:textId="77777777" w:rsidTr="00C37A94">
        <w:trPr>
          <w:trHeight w:val="341"/>
        </w:trPr>
        <w:tc>
          <w:tcPr>
            <w:tcW w:w="704" w:type="dxa"/>
          </w:tcPr>
          <w:p w14:paraId="43A5C2A8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929746F" w14:textId="790ED77B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Делать фотоснимки, монтировать фотографии с помощью компьютера</w:t>
            </w:r>
          </w:p>
        </w:tc>
      </w:tr>
      <w:tr w:rsidR="00CA3714" w:rsidRPr="009E1C0F" w14:paraId="72C5C0BB" w14:textId="77777777" w:rsidTr="00C37A94">
        <w:trPr>
          <w:trHeight w:val="341"/>
        </w:trPr>
        <w:tc>
          <w:tcPr>
            <w:tcW w:w="704" w:type="dxa"/>
          </w:tcPr>
          <w:p w14:paraId="6A36AB0C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E4CC8F2" w14:textId="1074689E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Заниматься мониторингом состояния воздуха на оживленных городских магистралях</w:t>
            </w:r>
          </w:p>
        </w:tc>
      </w:tr>
      <w:tr w:rsidR="00CA3714" w:rsidRPr="009E1C0F" w14:paraId="790C27D5" w14:textId="77777777" w:rsidTr="00C37A94">
        <w:trPr>
          <w:trHeight w:val="341"/>
        </w:trPr>
        <w:tc>
          <w:tcPr>
            <w:tcW w:w="704" w:type="dxa"/>
          </w:tcPr>
          <w:p w14:paraId="179E68E1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32A4E57" w14:textId="4635C5E2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Отбирать и заготавливать семена для посадки, высаживать растения в зимних садах</w:t>
            </w:r>
          </w:p>
        </w:tc>
      </w:tr>
      <w:tr w:rsidR="00CA3714" w:rsidRPr="009E1C0F" w14:paraId="42AB7F76" w14:textId="77777777" w:rsidTr="00C37A94">
        <w:trPr>
          <w:trHeight w:val="341"/>
        </w:trPr>
        <w:tc>
          <w:tcPr>
            <w:tcW w:w="704" w:type="dxa"/>
          </w:tcPr>
          <w:p w14:paraId="332124F3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9934ADB" w14:textId="7F20EAEB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Моделировать на компьютере физические законы природы</w:t>
            </w:r>
          </w:p>
        </w:tc>
      </w:tr>
      <w:tr w:rsidR="00CA3714" w:rsidRPr="009E1C0F" w14:paraId="609EB458" w14:textId="77777777" w:rsidTr="00C37A94">
        <w:trPr>
          <w:trHeight w:val="341"/>
        </w:trPr>
        <w:tc>
          <w:tcPr>
            <w:tcW w:w="704" w:type="dxa"/>
          </w:tcPr>
          <w:p w14:paraId="32C817EC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14A7607" w14:textId="3907AE1F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Создавать новые синтетические вещества из нефтепродуктов и других полезных ископаемых</w:t>
            </w:r>
          </w:p>
        </w:tc>
      </w:tr>
      <w:tr w:rsidR="00CA3714" w:rsidRPr="009E1C0F" w14:paraId="30FC6AFB" w14:textId="77777777" w:rsidTr="00C37A94">
        <w:trPr>
          <w:trHeight w:val="341"/>
        </w:trPr>
        <w:tc>
          <w:tcPr>
            <w:tcW w:w="704" w:type="dxa"/>
          </w:tcPr>
          <w:p w14:paraId="55655FE2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D1C47D4" w14:textId="15554F38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Изучать особенности флоры и фауны различных регионов</w:t>
            </w:r>
          </w:p>
        </w:tc>
      </w:tr>
      <w:tr w:rsidR="00CA3714" w:rsidRPr="009E1C0F" w14:paraId="0D062A44" w14:textId="77777777" w:rsidTr="00C37A94">
        <w:trPr>
          <w:trHeight w:val="341"/>
        </w:trPr>
        <w:tc>
          <w:tcPr>
            <w:tcW w:w="704" w:type="dxa"/>
          </w:tcPr>
          <w:p w14:paraId="3A263967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774F5CA" w14:textId="23DB0575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Осуществлять уход за человеком во время его выздоровления после болезни</w:t>
            </w:r>
          </w:p>
        </w:tc>
      </w:tr>
      <w:tr w:rsidR="00CA3714" w:rsidRPr="009E1C0F" w14:paraId="3284D37D" w14:textId="77777777" w:rsidTr="00C37A94">
        <w:trPr>
          <w:trHeight w:val="341"/>
        </w:trPr>
        <w:tc>
          <w:tcPr>
            <w:tcW w:w="704" w:type="dxa"/>
          </w:tcPr>
          <w:p w14:paraId="5714D161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157DE" w14:textId="0B43D9BD" w:rsidR="00CA3714" w:rsidRPr="009E1C0F" w:rsidRDefault="00CA371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Заниматься в технической или электротехнической секции (на пример, в авиа- или судомоделировании)</w:t>
            </w:r>
          </w:p>
        </w:tc>
      </w:tr>
      <w:tr w:rsidR="00CA3714" w:rsidRPr="009E1C0F" w14:paraId="3743CE98" w14:textId="77777777" w:rsidTr="00C37A94">
        <w:trPr>
          <w:trHeight w:val="341"/>
        </w:trPr>
        <w:tc>
          <w:tcPr>
            <w:tcW w:w="704" w:type="dxa"/>
          </w:tcPr>
          <w:p w14:paraId="03A2CAE5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74E70A3" w14:textId="1EB4C33A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Изучать качества и условия применения строительных материалов</w:t>
            </w:r>
          </w:p>
        </w:tc>
      </w:tr>
      <w:tr w:rsidR="00CA3714" w:rsidRPr="009E1C0F" w14:paraId="4A39A224" w14:textId="77777777" w:rsidTr="00C37A94">
        <w:trPr>
          <w:trHeight w:val="341"/>
        </w:trPr>
        <w:tc>
          <w:tcPr>
            <w:tcW w:w="704" w:type="dxa"/>
          </w:tcPr>
          <w:p w14:paraId="0A01B2B5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E3173EF" w14:textId="09141BC8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Писать компьютерные программы на основе анализа математических алгоритмов</w:t>
            </w:r>
          </w:p>
        </w:tc>
      </w:tr>
      <w:tr w:rsidR="00CA3714" w:rsidRPr="009E1C0F" w14:paraId="77345DF4" w14:textId="77777777" w:rsidTr="00C37A94">
        <w:trPr>
          <w:trHeight w:val="341"/>
        </w:trPr>
        <w:tc>
          <w:tcPr>
            <w:tcW w:w="704" w:type="dxa"/>
          </w:tcPr>
          <w:p w14:paraId="12C741A9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12EB076" w14:textId="08E45476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Рассчитывать предполагаемый размер прибыли предприятия</w:t>
            </w:r>
          </w:p>
        </w:tc>
      </w:tr>
      <w:tr w:rsidR="00CA3714" w:rsidRPr="009E1C0F" w14:paraId="420521FE" w14:textId="77777777" w:rsidTr="00C37A94">
        <w:trPr>
          <w:trHeight w:val="341"/>
        </w:trPr>
        <w:tc>
          <w:tcPr>
            <w:tcW w:w="704" w:type="dxa"/>
          </w:tcPr>
          <w:p w14:paraId="7750248E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8975E2F" w14:textId="11AE235B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Осуществлять перевод телепередач на русский язык</w:t>
            </w:r>
          </w:p>
        </w:tc>
      </w:tr>
      <w:tr w:rsidR="00CA3714" w:rsidRPr="009E1C0F" w14:paraId="303B41DF" w14:textId="77777777" w:rsidTr="00C37A94">
        <w:trPr>
          <w:trHeight w:val="341"/>
        </w:trPr>
        <w:tc>
          <w:tcPr>
            <w:tcW w:w="704" w:type="dxa"/>
          </w:tcPr>
          <w:p w14:paraId="0F94146A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DFF15D" w14:textId="3B3DA5E2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Консультировать людей по соблюдению правил дорожного движения</w:t>
            </w:r>
          </w:p>
        </w:tc>
      </w:tr>
      <w:tr w:rsidR="00CA3714" w:rsidRPr="009E1C0F" w14:paraId="1B0153F4" w14:textId="77777777" w:rsidTr="00C37A94">
        <w:trPr>
          <w:trHeight w:val="341"/>
        </w:trPr>
        <w:tc>
          <w:tcPr>
            <w:tcW w:w="704" w:type="dxa"/>
          </w:tcPr>
          <w:p w14:paraId="5F644969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5612626" w14:textId="0802E13E" w:rsidR="00CA3714" w:rsidRPr="009E1C0F" w:rsidRDefault="00DC0053" w:rsidP="00DC0053">
            <w:pPr>
              <w:tabs>
                <w:tab w:val="left" w:pos="1106"/>
              </w:tabs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Изучать особенности управления яхтой в штормовую погоду</w:t>
            </w:r>
          </w:p>
        </w:tc>
      </w:tr>
      <w:tr w:rsidR="00CA3714" w:rsidRPr="009E1C0F" w14:paraId="33B0D4CC" w14:textId="77777777" w:rsidTr="00C37A94">
        <w:trPr>
          <w:trHeight w:val="341"/>
        </w:trPr>
        <w:tc>
          <w:tcPr>
            <w:tcW w:w="704" w:type="dxa"/>
          </w:tcPr>
          <w:p w14:paraId="3DAAA2A1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62DBCCC" w14:textId="712192B0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Предупреждать незаконное пересечение государственной границы иностранными гражданами</w:t>
            </w:r>
          </w:p>
        </w:tc>
      </w:tr>
      <w:tr w:rsidR="00CA3714" w:rsidRPr="009E1C0F" w14:paraId="69CF0451" w14:textId="77777777" w:rsidTr="00C37A94">
        <w:trPr>
          <w:trHeight w:val="341"/>
        </w:trPr>
        <w:tc>
          <w:tcPr>
            <w:tcW w:w="704" w:type="dxa"/>
          </w:tcPr>
          <w:p w14:paraId="10B01ACC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F00B93C" w14:textId="492D8656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Разыскивать и собирать материалы, свидетельствующие о событиях прошлого</w:t>
            </w:r>
          </w:p>
        </w:tc>
      </w:tr>
      <w:tr w:rsidR="00CA3714" w:rsidRPr="009E1C0F" w14:paraId="227637F5" w14:textId="77777777" w:rsidTr="00C37A94">
        <w:trPr>
          <w:trHeight w:val="341"/>
        </w:trPr>
        <w:tc>
          <w:tcPr>
            <w:tcW w:w="704" w:type="dxa"/>
          </w:tcPr>
          <w:p w14:paraId="577BD991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5567FEB" w14:textId="34FE781C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Обрабатывать и изготовлять металлические детали на фрезерном станке</w:t>
            </w:r>
          </w:p>
        </w:tc>
      </w:tr>
      <w:tr w:rsidR="00CA3714" w:rsidRPr="009E1C0F" w14:paraId="00BA105C" w14:textId="77777777" w:rsidTr="00C37A94">
        <w:trPr>
          <w:trHeight w:val="341"/>
        </w:trPr>
        <w:tc>
          <w:tcPr>
            <w:tcW w:w="704" w:type="dxa"/>
          </w:tcPr>
          <w:p w14:paraId="43AD7E40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1D12D0C" w14:textId="1CCBC8E8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Работать в средствах массовой информации, вести телепередачи</w:t>
            </w:r>
          </w:p>
        </w:tc>
      </w:tr>
      <w:tr w:rsidR="00CA3714" w:rsidRPr="009E1C0F" w14:paraId="071D66B0" w14:textId="77777777" w:rsidTr="00C37A94">
        <w:trPr>
          <w:trHeight w:val="341"/>
        </w:trPr>
        <w:tc>
          <w:tcPr>
            <w:tcW w:w="704" w:type="dxa"/>
          </w:tcPr>
          <w:p w14:paraId="29CCEAF5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55E8B93" w14:textId="661AAB62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Выяснять у людей причины незаконных поступков, которые они скрывают</w:t>
            </w:r>
          </w:p>
        </w:tc>
      </w:tr>
      <w:tr w:rsidR="00CA3714" w:rsidRPr="009E1C0F" w14:paraId="36E1C859" w14:textId="77777777" w:rsidTr="00C37A94">
        <w:trPr>
          <w:trHeight w:val="341"/>
        </w:trPr>
        <w:tc>
          <w:tcPr>
            <w:tcW w:w="704" w:type="dxa"/>
          </w:tcPr>
          <w:p w14:paraId="4BFA4D6E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C795C96" w14:textId="334132A7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Организовывать походы для школьников</w:t>
            </w:r>
          </w:p>
        </w:tc>
      </w:tr>
      <w:tr w:rsidR="00CA3714" w:rsidRPr="009E1C0F" w14:paraId="0DCB3EDF" w14:textId="77777777" w:rsidTr="00C37A94">
        <w:trPr>
          <w:trHeight w:val="341"/>
        </w:trPr>
        <w:tc>
          <w:tcPr>
            <w:tcW w:w="704" w:type="dxa"/>
          </w:tcPr>
          <w:p w14:paraId="437B52B2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D205E36" w14:textId="34C77E62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Разрабатывать рекламные акции для продвижения товара в магазинах города</w:t>
            </w:r>
          </w:p>
        </w:tc>
      </w:tr>
      <w:tr w:rsidR="00CA3714" w:rsidRPr="009E1C0F" w14:paraId="4E688652" w14:textId="77777777" w:rsidTr="00C37A94">
        <w:trPr>
          <w:trHeight w:val="341"/>
        </w:trPr>
        <w:tc>
          <w:tcPr>
            <w:tcW w:w="704" w:type="dxa"/>
          </w:tcPr>
          <w:p w14:paraId="39790887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348E43A" w14:textId="5FD39654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Ездить в качестве участника </w:t>
            </w:r>
            <w:r w:rsidR="008761F5"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</w:t>
            </w: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а спортивные соревнования в другой город</w:t>
            </w:r>
          </w:p>
        </w:tc>
      </w:tr>
      <w:tr w:rsidR="00CA3714" w:rsidRPr="009E1C0F" w14:paraId="649D7116" w14:textId="77777777" w:rsidTr="00C37A94">
        <w:trPr>
          <w:trHeight w:val="341"/>
        </w:trPr>
        <w:tc>
          <w:tcPr>
            <w:tcW w:w="704" w:type="dxa"/>
          </w:tcPr>
          <w:p w14:paraId="4D343CA0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06B6BD" w14:textId="59AB4CE2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Сочинять музыку для кинофильмов, телепередач, для известных исполнителей</w:t>
            </w:r>
          </w:p>
        </w:tc>
      </w:tr>
      <w:tr w:rsidR="00CA3714" w:rsidRPr="009E1C0F" w14:paraId="7E8B6A36" w14:textId="77777777" w:rsidTr="00C37A94">
        <w:trPr>
          <w:trHeight w:val="341"/>
        </w:trPr>
        <w:tc>
          <w:tcPr>
            <w:tcW w:w="704" w:type="dxa"/>
          </w:tcPr>
          <w:p w14:paraId="329778B6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7FEA1A0" w14:textId="7004A36C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Подготавливать и ставить трюки в кино</w:t>
            </w:r>
          </w:p>
        </w:tc>
      </w:tr>
      <w:tr w:rsidR="00CA3714" w:rsidRPr="009E1C0F" w14:paraId="4FA63E24" w14:textId="77777777" w:rsidTr="00C37A94">
        <w:trPr>
          <w:trHeight w:val="341"/>
        </w:trPr>
        <w:tc>
          <w:tcPr>
            <w:tcW w:w="704" w:type="dxa"/>
          </w:tcPr>
          <w:p w14:paraId="09C4BC3A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B75C227" w14:textId="2C993B3F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Придумывать оригинальные ювелирные изделия, украшения</w:t>
            </w:r>
          </w:p>
        </w:tc>
      </w:tr>
      <w:tr w:rsidR="00CA3714" w:rsidRPr="009E1C0F" w14:paraId="2FA3116A" w14:textId="77777777" w:rsidTr="00C37A94">
        <w:trPr>
          <w:trHeight w:val="341"/>
        </w:trPr>
        <w:tc>
          <w:tcPr>
            <w:tcW w:w="704" w:type="dxa"/>
          </w:tcPr>
          <w:p w14:paraId="436B9DD7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2931541" w14:textId="1FCC62B6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Изучать взаимоотношения живых организмов с их средой обитания</w:t>
            </w:r>
          </w:p>
        </w:tc>
      </w:tr>
      <w:tr w:rsidR="00CA3714" w:rsidRPr="009E1C0F" w14:paraId="33D6C1E6" w14:textId="77777777" w:rsidTr="00C37A94">
        <w:trPr>
          <w:trHeight w:val="341"/>
        </w:trPr>
        <w:tc>
          <w:tcPr>
            <w:tcW w:w="704" w:type="dxa"/>
          </w:tcPr>
          <w:p w14:paraId="474FCE22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BA3BEAC" w14:textId="220A88E1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Заниматься дрессировкой служебных собак или других животных</w:t>
            </w:r>
          </w:p>
        </w:tc>
      </w:tr>
      <w:tr w:rsidR="00CA3714" w:rsidRPr="009E1C0F" w14:paraId="27254CDB" w14:textId="77777777" w:rsidTr="00C37A94">
        <w:trPr>
          <w:trHeight w:val="341"/>
        </w:trPr>
        <w:tc>
          <w:tcPr>
            <w:tcW w:w="704" w:type="dxa"/>
          </w:tcPr>
          <w:p w14:paraId="43CF89A2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DFE372" w14:textId="2651124E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Читать книги тина «Занимательная физика», «Физики шутят» и т. п.</w:t>
            </w:r>
          </w:p>
        </w:tc>
      </w:tr>
      <w:tr w:rsidR="00CA3714" w:rsidRPr="009E1C0F" w14:paraId="77B6E822" w14:textId="77777777" w:rsidTr="00C37A94">
        <w:trPr>
          <w:trHeight w:val="341"/>
        </w:trPr>
        <w:tc>
          <w:tcPr>
            <w:tcW w:w="704" w:type="dxa"/>
          </w:tcPr>
          <w:p w14:paraId="2FEC5DCE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9D767D4" w14:textId="1240CF93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Управлять технологическими процессами производства лекарств</w:t>
            </w:r>
          </w:p>
        </w:tc>
      </w:tr>
      <w:tr w:rsidR="00CA3714" w:rsidRPr="009E1C0F" w14:paraId="586808CB" w14:textId="77777777" w:rsidTr="00C37A94">
        <w:trPr>
          <w:trHeight w:val="341"/>
        </w:trPr>
        <w:tc>
          <w:tcPr>
            <w:tcW w:w="704" w:type="dxa"/>
          </w:tcPr>
          <w:p w14:paraId="164FDD1D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0E265CC" w14:textId="7FA3993C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Участвовать в географических экспедициях</w:t>
            </w:r>
          </w:p>
        </w:tc>
      </w:tr>
      <w:tr w:rsidR="00CA3714" w:rsidRPr="009E1C0F" w14:paraId="44A1C977" w14:textId="77777777" w:rsidTr="00C37A94">
        <w:trPr>
          <w:trHeight w:val="341"/>
        </w:trPr>
        <w:tc>
          <w:tcPr>
            <w:tcW w:w="704" w:type="dxa"/>
          </w:tcPr>
          <w:p w14:paraId="154F3562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BFA175" w14:textId="1F1FB391" w:rsidR="00CA3714" w:rsidRPr="009E1C0F" w:rsidRDefault="00DC0053" w:rsidP="00DC005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Работать врачом на станции «Скорой помощи»</w:t>
            </w:r>
          </w:p>
        </w:tc>
      </w:tr>
      <w:tr w:rsidR="00CA3714" w:rsidRPr="009E1C0F" w14:paraId="444A07AA" w14:textId="77777777" w:rsidTr="00C37A94">
        <w:trPr>
          <w:trHeight w:val="341"/>
        </w:trPr>
        <w:tc>
          <w:tcPr>
            <w:tcW w:w="704" w:type="dxa"/>
          </w:tcPr>
          <w:p w14:paraId="0ED92B27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C592E17" w14:textId="04372D88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Ремонтировать радиоприборы и различную аппаратуру</w:t>
            </w:r>
          </w:p>
        </w:tc>
      </w:tr>
      <w:tr w:rsidR="00CA3714" w:rsidRPr="009E1C0F" w14:paraId="455DF12B" w14:textId="77777777" w:rsidTr="00C37A94">
        <w:trPr>
          <w:trHeight w:val="341"/>
        </w:trPr>
        <w:tc>
          <w:tcPr>
            <w:tcW w:w="704" w:type="dxa"/>
          </w:tcPr>
          <w:p w14:paraId="40113196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EA8309D" w14:textId="13AC99BC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Продумывать планировку домов, этажей, квартир. Намечать план строительства</w:t>
            </w:r>
          </w:p>
        </w:tc>
      </w:tr>
      <w:tr w:rsidR="00CA3714" w:rsidRPr="009E1C0F" w14:paraId="31A303B4" w14:textId="77777777" w:rsidTr="00C37A94">
        <w:trPr>
          <w:trHeight w:val="341"/>
        </w:trPr>
        <w:tc>
          <w:tcPr>
            <w:tcW w:w="704" w:type="dxa"/>
          </w:tcPr>
          <w:p w14:paraId="67E21F79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DE4251" w14:textId="67476C8F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Отражать в виде чисел и формул какие-либо события, процессы или явления</w:t>
            </w:r>
          </w:p>
        </w:tc>
      </w:tr>
      <w:tr w:rsidR="00CA3714" w:rsidRPr="009E1C0F" w14:paraId="45886567" w14:textId="77777777" w:rsidTr="00C37A94">
        <w:trPr>
          <w:trHeight w:val="341"/>
        </w:trPr>
        <w:tc>
          <w:tcPr>
            <w:tcW w:w="704" w:type="dxa"/>
          </w:tcPr>
          <w:p w14:paraId="627E2FC2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DFB1CB1" w14:textId="13E05CCE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Заключать сделки, договора </w:t>
            </w:r>
            <w:r w:rsidR="0061167D"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</w:t>
            </w: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а выполнение определенных работ</w:t>
            </w:r>
          </w:p>
        </w:tc>
      </w:tr>
      <w:tr w:rsidR="00CA3714" w:rsidRPr="009E1C0F" w14:paraId="056CA4F9" w14:textId="77777777" w:rsidTr="00C37A94">
        <w:trPr>
          <w:trHeight w:val="341"/>
        </w:trPr>
        <w:tc>
          <w:tcPr>
            <w:tcW w:w="704" w:type="dxa"/>
          </w:tcPr>
          <w:p w14:paraId="3E89082A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A0B0FDF" w14:textId="6771FD82" w:rsidR="00CA3714" w:rsidRPr="009E1C0F" w:rsidRDefault="00DC0053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Изучать происхождение слов и различных словосочетаний в разных языках</w:t>
            </w:r>
          </w:p>
        </w:tc>
      </w:tr>
      <w:tr w:rsidR="00CA3714" w:rsidRPr="009E1C0F" w14:paraId="70B5BC3D" w14:textId="77777777" w:rsidTr="00C37A94">
        <w:trPr>
          <w:trHeight w:val="341"/>
        </w:trPr>
        <w:tc>
          <w:tcPr>
            <w:tcW w:w="704" w:type="dxa"/>
          </w:tcPr>
          <w:p w14:paraId="76D1F421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F8F8A33" w14:textId="2EA66F9F" w:rsidR="00CA3714" w:rsidRPr="009E1C0F" w:rsidRDefault="000E229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Тренироваться водить машину или мотоцикл для подготовки к гонке</w:t>
            </w:r>
          </w:p>
        </w:tc>
      </w:tr>
      <w:tr w:rsidR="00CA3714" w:rsidRPr="009E1C0F" w14:paraId="41C37DAB" w14:textId="77777777" w:rsidTr="00C37A94">
        <w:trPr>
          <w:trHeight w:val="341"/>
        </w:trPr>
        <w:tc>
          <w:tcPr>
            <w:tcW w:w="704" w:type="dxa"/>
          </w:tcPr>
          <w:p w14:paraId="376C0D13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73E72B6" w14:textId="3B5A0E02" w:rsidR="00CA3714" w:rsidRPr="009E1C0F" w:rsidRDefault="000E229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Изучать особенности управления легким самолетом в ветреную погоду</w:t>
            </w:r>
          </w:p>
        </w:tc>
      </w:tr>
      <w:tr w:rsidR="00CA3714" w:rsidRPr="009E1C0F" w14:paraId="338BDF92" w14:textId="77777777" w:rsidTr="00C37A94">
        <w:trPr>
          <w:trHeight w:val="341"/>
        </w:trPr>
        <w:tc>
          <w:tcPr>
            <w:tcW w:w="704" w:type="dxa"/>
          </w:tcPr>
          <w:p w14:paraId="66BCC030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225E9EB" w14:textId="4E323DDD" w:rsidR="00CA3714" w:rsidRPr="009E1C0F" w:rsidRDefault="000E229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Жить согласно уставу, носить военную форму</w:t>
            </w:r>
          </w:p>
        </w:tc>
      </w:tr>
      <w:tr w:rsidR="00CA3714" w:rsidRPr="009E1C0F" w14:paraId="62D8B416" w14:textId="77777777" w:rsidTr="00C37A94">
        <w:trPr>
          <w:trHeight w:val="341"/>
        </w:trPr>
        <w:tc>
          <w:tcPr>
            <w:tcW w:w="704" w:type="dxa"/>
          </w:tcPr>
          <w:p w14:paraId="7CA58EB2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6602E2F" w14:textId="2E1CB718" w:rsidR="00CA3714" w:rsidRPr="009E1C0F" w:rsidRDefault="000E229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Участвовать в археологических экспедициях, работать на раскопках</w:t>
            </w:r>
          </w:p>
        </w:tc>
      </w:tr>
      <w:tr w:rsidR="00CA3714" w:rsidRPr="009E1C0F" w14:paraId="168ACC4A" w14:textId="77777777" w:rsidTr="00C37A94">
        <w:trPr>
          <w:trHeight w:val="341"/>
        </w:trPr>
        <w:tc>
          <w:tcPr>
            <w:tcW w:w="704" w:type="dxa"/>
          </w:tcPr>
          <w:p w14:paraId="1A168F56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E859AA6" w14:textId="6CC9D997" w:rsidR="00CA3714" w:rsidRPr="009E1C0F" w:rsidRDefault="000E229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Делать из дерева различные предметы, мебель и пр.</w:t>
            </w:r>
          </w:p>
        </w:tc>
      </w:tr>
      <w:tr w:rsidR="00CA3714" w:rsidRPr="009E1C0F" w14:paraId="238766E1" w14:textId="77777777" w:rsidTr="00C37A94">
        <w:trPr>
          <w:trHeight w:val="341"/>
        </w:trPr>
        <w:tc>
          <w:tcPr>
            <w:tcW w:w="704" w:type="dxa"/>
          </w:tcPr>
          <w:p w14:paraId="480DF75F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AD7CAAE" w14:textId="4E2DE693" w:rsidR="00CA3714" w:rsidRPr="009E1C0F" w:rsidRDefault="000E229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Осуществлять литературную обработку статей в соответствии с жанровым своеобразием</w:t>
            </w:r>
          </w:p>
        </w:tc>
      </w:tr>
      <w:tr w:rsidR="00CA3714" w:rsidRPr="009E1C0F" w14:paraId="3C0DCD62" w14:textId="77777777" w:rsidTr="00C37A94">
        <w:trPr>
          <w:trHeight w:val="341"/>
        </w:trPr>
        <w:tc>
          <w:tcPr>
            <w:tcW w:w="704" w:type="dxa"/>
          </w:tcPr>
          <w:p w14:paraId="2EACB8F3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3401260" w14:textId="19B49F82" w:rsidR="00CA3714" w:rsidRPr="009E1C0F" w:rsidRDefault="000E229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Продумывать новые законы и поправки в кодексы, которые были бы удобны для применения</w:t>
            </w:r>
          </w:p>
        </w:tc>
      </w:tr>
      <w:tr w:rsidR="00CA3714" w:rsidRPr="009E1C0F" w14:paraId="53ADD6AD" w14:textId="77777777" w:rsidTr="00C37A94">
        <w:trPr>
          <w:trHeight w:val="341"/>
        </w:trPr>
        <w:tc>
          <w:tcPr>
            <w:tcW w:w="704" w:type="dxa"/>
          </w:tcPr>
          <w:p w14:paraId="2329EC96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65EFD1" w14:textId="29A55B0C" w:rsidR="00CA3714" w:rsidRPr="009E1C0F" w:rsidRDefault="000E229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Руководить одной из секций в доме детского творчества</w:t>
            </w:r>
          </w:p>
        </w:tc>
      </w:tr>
      <w:tr w:rsidR="00CA3714" w:rsidRPr="009E1C0F" w14:paraId="1D14EF5C" w14:textId="77777777" w:rsidTr="00C37A94">
        <w:trPr>
          <w:trHeight w:val="341"/>
        </w:trPr>
        <w:tc>
          <w:tcPr>
            <w:tcW w:w="704" w:type="dxa"/>
          </w:tcPr>
          <w:p w14:paraId="1435A4DD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9026CCD" w14:textId="5B56EADF" w:rsidR="00CA3714" w:rsidRPr="009E1C0F" w:rsidRDefault="000E229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Помогать человеку улучшить внешность с помощью прически, макияжа, подбора красивой одежды и т. п.</w:t>
            </w:r>
          </w:p>
        </w:tc>
      </w:tr>
      <w:tr w:rsidR="00CA3714" w:rsidRPr="009E1C0F" w14:paraId="47650B3F" w14:textId="77777777" w:rsidTr="00C37A94">
        <w:trPr>
          <w:trHeight w:val="341"/>
        </w:trPr>
        <w:tc>
          <w:tcPr>
            <w:tcW w:w="704" w:type="dxa"/>
          </w:tcPr>
          <w:p w14:paraId="10714EE8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5ECC596" w14:textId="40E944DA" w:rsidR="00CA3714" w:rsidRPr="009E1C0F" w:rsidRDefault="000E229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Осуществлять честное и грамотное судейство на спортивных соревнованиях</w:t>
            </w:r>
          </w:p>
        </w:tc>
      </w:tr>
      <w:tr w:rsidR="00CA3714" w:rsidRPr="009E1C0F" w14:paraId="058C739B" w14:textId="77777777" w:rsidTr="00C37A94">
        <w:trPr>
          <w:trHeight w:val="341"/>
        </w:trPr>
        <w:tc>
          <w:tcPr>
            <w:tcW w:w="704" w:type="dxa"/>
          </w:tcPr>
          <w:p w14:paraId="7959352C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E59C94D" w14:textId="73E32DFE" w:rsidR="00CA3714" w:rsidRPr="009E1C0F" w:rsidRDefault="000E229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Изучать творчество выдающихся композиторов, поэтов песен и исполнителей</w:t>
            </w:r>
          </w:p>
        </w:tc>
      </w:tr>
      <w:tr w:rsidR="00CA3714" w:rsidRPr="009E1C0F" w14:paraId="394B517D" w14:textId="77777777" w:rsidTr="00C37A94">
        <w:trPr>
          <w:trHeight w:val="341"/>
        </w:trPr>
        <w:tc>
          <w:tcPr>
            <w:tcW w:w="704" w:type="dxa"/>
          </w:tcPr>
          <w:p w14:paraId="72FF99D2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2BD0A91" w14:textId="6B1BC145" w:rsidR="00CA3714" w:rsidRPr="009E1C0F" w:rsidRDefault="000E229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Создавать творческие проекты, «раскручивать» исполнителей</w:t>
            </w:r>
          </w:p>
        </w:tc>
      </w:tr>
      <w:tr w:rsidR="00CA3714" w:rsidRPr="009E1C0F" w14:paraId="58AB3B6A" w14:textId="77777777" w:rsidTr="00C37A94">
        <w:trPr>
          <w:trHeight w:val="341"/>
        </w:trPr>
        <w:tc>
          <w:tcPr>
            <w:tcW w:w="704" w:type="dxa"/>
          </w:tcPr>
          <w:p w14:paraId="3D545B1E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387346" w14:textId="1BBFC210" w:rsidR="00CA3714" w:rsidRPr="009E1C0F" w:rsidRDefault="000E229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Заниматься дизайном интерьеров</w:t>
            </w:r>
          </w:p>
        </w:tc>
      </w:tr>
      <w:tr w:rsidR="00CA3714" w:rsidRPr="009E1C0F" w14:paraId="74C5594A" w14:textId="77777777" w:rsidTr="00C37A94">
        <w:trPr>
          <w:trHeight w:val="341"/>
        </w:trPr>
        <w:tc>
          <w:tcPr>
            <w:tcW w:w="704" w:type="dxa"/>
          </w:tcPr>
          <w:p w14:paraId="495A0C47" w14:textId="77777777" w:rsidR="00CA3714" w:rsidRPr="009E1C0F" w:rsidRDefault="00CA371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95D2D1" w14:textId="1CB0C679" w:rsidR="00CA3714" w:rsidRPr="009E1C0F" w:rsidRDefault="000E229F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E1C0F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Следить за качеством воды, поступающей в городскую водопроводную сеть</w:t>
            </w:r>
          </w:p>
        </w:tc>
      </w:tr>
    </w:tbl>
    <w:p w14:paraId="792292F6" w14:textId="6B47B51C" w:rsidR="00CC31D7" w:rsidRPr="009E1C0F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8FBF64C" w14:textId="77777777" w:rsidR="00CA3714" w:rsidRPr="009E1C0F" w:rsidRDefault="00CA3714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Pr="009E1C0F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9E1C0F" w:rsidRDefault="00CC31D7" w:rsidP="00CC31D7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244"/>
      </w:tblGrid>
      <w:tr w:rsidR="00CC31D7" w:rsidRPr="009E1C0F" w14:paraId="557124C8" w14:textId="77777777" w:rsidTr="00AF1E94">
        <w:trPr>
          <w:trHeight w:val="453"/>
        </w:trPr>
        <w:tc>
          <w:tcPr>
            <w:tcW w:w="8244" w:type="dxa"/>
          </w:tcPr>
          <w:p w14:paraId="216FB4A0" w14:textId="77777777" w:rsidR="00CC31D7" w:rsidRPr="009E1C0F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E1C0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:rsidRPr="009E1C0F" w14:paraId="4FE9F4CC" w14:textId="77777777" w:rsidTr="00AF1E94">
        <w:trPr>
          <w:trHeight w:val="453"/>
        </w:trPr>
        <w:tc>
          <w:tcPr>
            <w:tcW w:w="8244" w:type="dxa"/>
          </w:tcPr>
          <w:p w14:paraId="709CF182" w14:textId="2853BF12" w:rsidR="00CC31D7" w:rsidRPr="009E1C0F" w:rsidRDefault="002A2A39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E1C0F">
              <w:rPr>
                <w:rFonts w:ascii="Times New Roman" w:hAnsi="Times New Roman" w:cs="Times New Roman"/>
                <w:sz w:val="28"/>
                <w:szCs w:val="28"/>
              </w:rPr>
              <w:t>очень хотелось бы, нравится этим заниматься</w:t>
            </w:r>
          </w:p>
        </w:tc>
      </w:tr>
      <w:tr w:rsidR="00CC31D7" w:rsidRPr="009E1C0F" w14:paraId="70D2E1C1" w14:textId="77777777" w:rsidTr="00AF1E94">
        <w:trPr>
          <w:trHeight w:val="453"/>
        </w:trPr>
        <w:tc>
          <w:tcPr>
            <w:tcW w:w="8244" w:type="dxa"/>
          </w:tcPr>
          <w:p w14:paraId="5D611797" w14:textId="4380B517" w:rsidR="00CC31D7" w:rsidRPr="009E1C0F" w:rsidRDefault="002A2A39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E1C0F">
              <w:rPr>
                <w:rFonts w:ascii="Times New Roman" w:hAnsi="Times New Roman" w:cs="Times New Roman"/>
                <w:sz w:val="28"/>
                <w:szCs w:val="28"/>
              </w:rPr>
              <w:t>нравится, но не очень сильно</w:t>
            </w:r>
          </w:p>
        </w:tc>
      </w:tr>
      <w:tr w:rsidR="002A2A39" w:rsidRPr="009E1C0F" w14:paraId="6DDBD01F" w14:textId="77777777" w:rsidTr="00AF1E94">
        <w:trPr>
          <w:trHeight w:val="453"/>
        </w:trPr>
        <w:tc>
          <w:tcPr>
            <w:tcW w:w="8244" w:type="dxa"/>
          </w:tcPr>
          <w:p w14:paraId="3BC0C895" w14:textId="64EFB239" w:rsidR="002A2A39" w:rsidRPr="009E1C0F" w:rsidRDefault="002A2A39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1C0F"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2A2A39" w:rsidRPr="009E1C0F" w14:paraId="0D06A11E" w14:textId="77777777" w:rsidTr="00AF1E94">
        <w:trPr>
          <w:trHeight w:val="453"/>
        </w:trPr>
        <w:tc>
          <w:tcPr>
            <w:tcW w:w="8244" w:type="dxa"/>
          </w:tcPr>
          <w:p w14:paraId="6B253246" w14:textId="491DB248" w:rsidR="002A2A39" w:rsidRPr="009E1C0F" w:rsidRDefault="002A2A39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1C0F">
              <w:rPr>
                <w:rFonts w:ascii="Times New Roman" w:hAnsi="Times New Roman" w:cs="Times New Roman"/>
                <w:sz w:val="28"/>
                <w:szCs w:val="28"/>
              </w:rPr>
              <w:t>не хотелось бы, не нравится</w:t>
            </w:r>
          </w:p>
        </w:tc>
      </w:tr>
      <w:tr w:rsidR="00CC31D7" w:rsidRPr="009E1C0F" w14:paraId="5739581A" w14:textId="77777777" w:rsidTr="00AF1E94">
        <w:trPr>
          <w:trHeight w:val="474"/>
        </w:trPr>
        <w:tc>
          <w:tcPr>
            <w:tcW w:w="8244" w:type="dxa"/>
          </w:tcPr>
          <w:p w14:paraId="652BAA83" w14:textId="4C260FCF" w:rsidR="00CC31D7" w:rsidRPr="009E1C0F" w:rsidRDefault="002A2A39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1C0F">
              <w:rPr>
                <w:rFonts w:ascii="Times New Roman" w:hAnsi="Times New Roman" w:cs="Times New Roman"/>
                <w:sz w:val="28"/>
                <w:szCs w:val="28"/>
              </w:rPr>
              <w:t>очень не хотелось бы, совершенно не нравится</w:t>
            </w:r>
          </w:p>
        </w:tc>
      </w:tr>
    </w:tbl>
    <w:p w14:paraId="4D281756" w14:textId="77777777" w:rsidR="009E1C0F" w:rsidRDefault="009E1C0F" w:rsidP="009E1C0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594837D" w14:textId="4DFBBA54" w:rsidR="009E1C0F" w:rsidRPr="009E1C0F" w:rsidRDefault="009E1C0F" w:rsidP="009E1C0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D85571B" w14:textId="77777777" w:rsidR="009E1C0F" w:rsidRPr="009E1C0F" w:rsidRDefault="009E1C0F" w:rsidP="009E1C0F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E1C0F" w:rsidRPr="009E1C0F" w14:paraId="79E2B6B8" w14:textId="77777777" w:rsidTr="00E51EFE">
        <w:tc>
          <w:tcPr>
            <w:tcW w:w="2263" w:type="dxa"/>
          </w:tcPr>
          <w:p w14:paraId="5F6B9B05" w14:textId="77777777" w:rsidR="009E1C0F" w:rsidRPr="009E1C0F" w:rsidRDefault="009E1C0F" w:rsidP="00E51EF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1C0F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3E270474" w14:textId="77777777" w:rsidR="009E1C0F" w:rsidRPr="009E1C0F" w:rsidRDefault="009E1C0F" w:rsidP="00E51EF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1C0F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E1C0F" w:rsidRPr="009E1C0F" w14:paraId="49CBF5C0" w14:textId="77777777" w:rsidTr="00E51EFE">
        <w:tc>
          <w:tcPr>
            <w:tcW w:w="2263" w:type="dxa"/>
          </w:tcPr>
          <w:p w14:paraId="0988B638" w14:textId="359FC657" w:rsidR="009E1C0F" w:rsidRPr="00355CBA" w:rsidRDefault="00355CBA" w:rsidP="00E51EF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КИГА</w:t>
            </w:r>
          </w:p>
        </w:tc>
        <w:tc>
          <w:tcPr>
            <w:tcW w:w="7082" w:type="dxa"/>
          </w:tcPr>
          <w:p w14:paraId="5CC3421B" w14:textId="0D49D1FA" w:rsidR="009E1C0F" w:rsidRPr="009E1C0F" w:rsidRDefault="00355CBA" w:rsidP="00E51EF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Карта интересов Голомшток Азбель</w:t>
            </w:r>
          </w:p>
        </w:tc>
      </w:tr>
      <w:tr w:rsidR="009E1C0F" w:rsidRPr="009E1C0F" w14:paraId="45F000D5" w14:textId="77777777" w:rsidTr="00E51EFE">
        <w:tc>
          <w:tcPr>
            <w:tcW w:w="2263" w:type="dxa"/>
          </w:tcPr>
          <w:p w14:paraId="6CA274CF" w14:textId="77777777" w:rsidR="009E1C0F" w:rsidRPr="009E1C0F" w:rsidRDefault="009E1C0F" w:rsidP="00E51EF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2" w:type="dxa"/>
          </w:tcPr>
          <w:p w14:paraId="2F680E0E" w14:textId="77777777" w:rsidR="009E1C0F" w:rsidRPr="009E1C0F" w:rsidRDefault="009E1C0F" w:rsidP="00E51EF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309FAED4" w14:textId="77777777" w:rsidR="009E1C0F" w:rsidRPr="009E1C0F" w:rsidRDefault="009E1C0F" w:rsidP="009E1C0F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br w:type="textWrapping" w:clear="all"/>
      </w:r>
    </w:p>
    <w:p w14:paraId="7902B9F4" w14:textId="77777777" w:rsidR="009E1C0F" w:rsidRPr="009E1C0F" w:rsidRDefault="009E1C0F" w:rsidP="009E1C0F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9E1C0F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9E1C0F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9E1C0F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78A4B5A8" w14:textId="77777777" w:rsidR="009E1C0F" w:rsidRPr="009E1C0F" w:rsidRDefault="009E1C0F" w:rsidP="009E1C0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3D11A711" wp14:editId="69431A8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9DD26" w14:textId="77777777" w:rsidR="009E1C0F" w:rsidRPr="009E1C0F" w:rsidRDefault="009E1C0F" w:rsidP="009E1C0F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lastRenderedPageBreak/>
        <w:t xml:space="preserve">В появившемся окне выберите вариант </w:t>
      </w:r>
      <w:r w:rsidRPr="009E1C0F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7E05E307" w14:textId="77777777" w:rsidR="009E1C0F" w:rsidRPr="009E1C0F" w:rsidRDefault="009E1C0F" w:rsidP="009E1C0F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4E5DA7B3" wp14:editId="79F76520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376C8" w14:textId="77777777" w:rsidR="009E1C0F" w:rsidRPr="009E1C0F" w:rsidRDefault="009E1C0F" w:rsidP="009E1C0F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B50BE95" w14:textId="77777777" w:rsidR="009E1C0F" w:rsidRPr="009E1C0F" w:rsidRDefault="009E1C0F" w:rsidP="009E1C0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3AC317F" w14:textId="77777777" w:rsidR="009E1C0F" w:rsidRPr="009E1C0F" w:rsidRDefault="009E1C0F" w:rsidP="009E1C0F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0FF3A709" w14:textId="77777777" w:rsidR="009E1C0F" w:rsidRPr="009E1C0F" w:rsidRDefault="009E1C0F" w:rsidP="009E1C0F">
      <w:pPr>
        <w:contextualSpacing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22EF7A6F" wp14:editId="5838A6E6">
            <wp:extent cx="6076950" cy="320167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320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E5C69" w14:textId="77777777" w:rsidR="009E1C0F" w:rsidRDefault="009E1C0F" w:rsidP="009E1C0F">
      <w:pPr>
        <w:pStyle w:val="a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Например - </w:t>
      </w:r>
      <w:r w:rsidRPr="00700A24">
        <w:rPr>
          <w:rFonts w:ascii="Times New Roman" w:hAnsi="Times New Roman" w:cs="Times New Roman"/>
          <w:i/>
          <w:iCs/>
          <w:sz w:val="28"/>
          <w:szCs w:val="28"/>
        </w:rPr>
        <w:t xml:space="preserve">Вам предлагается ряд вопросов, которые помогут определить некоторые свойства Вашей личности. </w:t>
      </w:r>
    </w:p>
    <w:p w14:paraId="4ABBE86F" w14:textId="77777777" w:rsidR="009E1C0F" w:rsidRPr="006F4C83" w:rsidRDefault="009E1C0F" w:rsidP="009E1C0F">
      <w:pPr>
        <w:pStyle w:val="a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00A24">
        <w:rPr>
          <w:rFonts w:ascii="Times New Roman" w:hAnsi="Times New Roman" w:cs="Times New Roman"/>
          <w:i/>
          <w:iCs/>
          <w:sz w:val="28"/>
          <w:szCs w:val="28"/>
        </w:rPr>
        <w:t>Отвечая на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700A24">
        <w:rPr>
          <w:rFonts w:ascii="Times New Roman" w:hAnsi="Times New Roman" w:cs="Times New Roman"/>
          <w:i/>
          <w:iCs/>
          <w:sz w:val="28"/>
          <w:szCs w:val="28"/>
        </w:rPr>
        <w:t>каждый вопрос, выберите ответ, который в наибольшей степени соответствует Вашему мнению о себе</w:t>
      </w:r>
      <w:r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25D0BE52" w14:textId="77777777" w:rsidR="009E1C0F" w:rsidRPr="006F4C83" w:rsidRDefault="009E1C0F" w:rsidP="009E1C0F">
      <w:pPr>
        <w:pStyle w:val="a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F4C83">
        <w:rPr>
          <w:rFonts w:ascii="Times New Roman" w:hAnsi="Times New Roman" w:cs="Times New Roman"/>
          <w:i/>
          <w:iCs/>
          <w:sz w:val="28"/>
          <w:szCs w:val="28"/>
        </w:rPr>
        <w:t>Над вопросами долго не задумывайтесь, поскольку правильных или неправильных ответов нет.</w:t>
      </w:r>
    </w:p>
    <w:p w14:paraId="115BCC34" w14:textId="54221B04" w:rsidR="009E1C0F" w:rsidRPr="009E1C0F" w:rsidRDefault="009E1C0F" w:rsidP="009E1C0F">
      <w:pPr>
        <w:pStyle w:val="a6"/>
        <w:rPr>
          <w:rFonts w:ascii="Times New Roman" w:hAnsi="Times New Roman" w:cs="Times New Roman"/>
          <w:i/>
          <w:sz w:val="28"/>
        </w:rPr>
      </w:pPr>
    </w:p>
    <w:p w14:paraId="09B5A8C2" w14:textId="77777777" w:rsidR="009E1C0F" w:rsidRPr="009E1C0F" w:rsidRDefault="009E1C0F" w:rsidP="009E1C0F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9E1C0F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1917C0FE" w14:textId="77777777" w:rsidR="009E1C0F" w:rsidRPr="009E1C0F" w:rsidRDefault="009E1C0F" w:rsidP="009E1C0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067B6B3" wp14:editId="75D8AF24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391B0" w14:textId="77777777" w:rsidR="009E1C0F" w:rsidRPr="009E1C0F" w:rsidRDefault="009E1C0F" w:rsidP="009E1C0F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 w:rsidRPr="009E1C0F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0408D65F" w14:textId="77777777" w:rsidR="009E1C0F" w:rsidRPr="009E1C0F" w:rsidRDefault="009E1C0F" w:rsidP="009E1C0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14C3E82C" wp14:editId="3AAEAFA2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4AE49" w14:textId="77777777" w:rsidR="009E1C0F" w:rsidRPr="009E1C0F" w:rsidRDefault="009E1C0F" w:rsidP="009E1C0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E6F1410" w14:textId="77777777" w:rsidR="009E1C0F" w:rsidRPr="009E1C0F" w:rsidRDefault="009E1C0F" w:rsidP="009E1C0F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9E1C0F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9E1C0F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9E1C0F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16619915" w14:textId="77777777" w:rsidR="009E1C0F" w:rsidRPr="009E1C0F" w:rsidRDefault="009E1C0F" w:rsidP="009E1C0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5A94B6E9" wp14:editId="1639F96A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A8A5A" w14:textId="77777777" w:rsidR="009E1C0F" w:rsidRPr="009E1C0F" w:rsidRDefault="009E1C0F" w:rsidP="009E1C0F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5DA82BA" w14:textId="77777777" w:rsidR="009E1C0F" w:rsidRPr="009E1C0F" w:rsidRDefault="009E1C0F" w:rsidP="009E1C0F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7AD5DFDA" w14:textId="77777777" w:rsidR="009E1C0F" w:rsidRPr="009E1C0F" w:rsidRDefault="009E1C0F" w:rsidP="009E1C0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9221925" wp14:editId="3C2B7EC7">
            <wp:extent cx="6076950" cy="689864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689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99691" w14:textId="77777777" w:rsidR="009E1C0F" w:rsidRPr="009E1C0F" w:rsidRDefault="009E1C0F" w:rsidP="009E1C0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71239ED" w14:textId="77777777" w:rsidR="009E1C0F" w:rsidRPr="009E1C0F" w:rsidRDefault="009E1C0F" w:rsidP="009E1C0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11451FAD" w14:textId="77777777" w:rsidR="009E1C0F" w:rsidRPr="009E1C0F" w:rsidRDefault="009E1C0F" w:rsidP="009E1C0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3DCFCF3" w14:textId="2E999DC0" w:rsidR="009E1C0F" w:rsidRPr="009E1C0F" w:rsidRDefault="009E1C0F" w:rsidP="009E1C0F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Проверяйте наличие лишних пробелов в начале и конце ответа.</w:t>
      </w:r>
    </w:p>
    <w:p w14:paraId="6FE0CC98" w14:textId="77777777" w:rsidR="009E1C0F" w:rsidRPr="009E1C0F" w:rsidRDefault="009E1C0F" w:rsidP="009E1C0F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E15C6A7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BAB6611" wp14:editId="297788D9">
            <wp:extent cx="4133850" cy="469280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37056" cy="4696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2A9A4" w14:textId="77777777" w:rsidR="009E1C0F" w:rsidRPr="009E1C0F" w:rsidRDefault="009E1C0F" w:rsidP="009E1C0F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9E1C0F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7DE2E286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41928BE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69C9AB3F" wp14:editId="78BB757D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CB074" w14:textId="77777777" w:rsidR="009E1C0F" w:rsidRPr="009E1C0F" w:rsidRDefault="009E1C0F" w:rsidP="009E1C0F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lastRenderedPageBreak/>
        <w:t>Добавьте пояснение к вопросу если вопрос нужно объяснить</w:t>
      </w:r>
    </w:p>
    <w:p w14:paraId="374A2B28" w14:textId="77777777" w:rsidR="009E1C0F" w:rsidRPr="009E1C0F" w:rsidRDefault="009E1C0F" w:rsidP="009E1C0F">
      <w:pPr>
        <w:ind w:left="360"/>
        <w:rPr>
          <w:rFonts w:ascii="Times New Roman" w:hAnsi="Times New Roman" w:cs="Times New Roman"/>
          <w:sz w:val="28"/>
          <w:szCs w:val="28"/>
          <w:lang w:val="en-US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4A9721F0" wp14:editId="22FDD2D3">
            <wp:extent cx="4105275" cy="4660367"/>
            <wp:effectExtent l="0" t="0" r="0" b="698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12898" cy="4669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66F47" w14:textId="77777777" w:rsidR="009E1C0F" w:rsidRPr="009E1C0F" w:rsidRDefault="009E1C0F" w:rsidP="009E1C0F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7BC7D726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7E8DABEF" wp14:editId="1C09F460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5BD46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lastRenderedPageBreak/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578AF2A1" w14:textId="77777777" w:rsidR="009E1C0F" w:rsidRPr="009E1C0F" w:rsidRDefault="009E1C0F" w:rsidP="009E1C0F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088B0047" w14:textId="77777777" w:rsidR="009E1C0F" w:rsidRPr="009E1C0F" w:rsidRDefault="009E1C0F" w:rsidP="009E1C0F">
      <w:pPr>
        <w:ind w:left="360"/>
        <w:rPr>
          <w:rFonts w:ascii="Times New Roman" w:hAnsi="Times New Roman" w:cs="Times New Roman"/>
          <w:noProof/>
        </w:rPr>
      </w:pPr>
    </w:p>
    <w:p w14:paraId="57966BF3" w14:textId="77777777" w:rsidR="009E1C0F" w:rsidRPr="009E1C0F" w:rsidRDefault="009E1C0F" w:rsidP="009E1C0F">
      <w:pPr>
        <w:ind w:left="360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44F0C6CA" wp14:editId="64070AE6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8200B" w14:textId="77777777" w:rsidR="009E1C0F" w:rsidRPr="009E1C0F" w:rsidRDefault="009E1C0F" w:rsidP="009E1C0F">
      <w:pPr>
        <w:ind w:left="360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72B22CDF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</w:p>
    <w:p w14:paraId="38704FEA" w14:textId="77777777" w:rsidR="009E1C0F" w:rsidRPr="009E1C0F" w:rsidRDefault="009E1C0F" w:rsidP="009E1C0F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47B682DF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3FC78E10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D39F962" wp14:editId="34213105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1C89D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</w:p>
    <w:p w14:paraId="0A9A0FD9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535E9F05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70075C94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9E1C0F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9E1C0F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5778AD5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8624F93" wp14:editId="6E93B488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5EAF7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01E3DA8E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1D441E61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3381C89B" wp14:editId="14F9BE40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E29D5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26A7C2DF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C044BDB" wp14:editId="5BDEE9A6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BAD79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</w:p>
    <w:p w14:paraId="486AA0DF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DAA6168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11B65E06" wp14:editId="1C41C20E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796D1" w14:textId="77777777" w:rsidR="009E1C0F" w:rsidRPr="009E1C0F" w:rsidRDefault="009E1C0F" w:rsidP="009E1C0F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6263A20D" w14:textId="77777777" w:rsidR="00CC31D7" w:rsidRPr="009E1C0F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sectPr w:rsidR="00CC31D7" w:rsidRPr="009E1C0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6F11"/>
    <w:rsid w:val="00021A88"/>
    <w:rsid w:val="000E229F"/>
    <w:rsid w:val="000F1057"/>
    <w:rsid w:val="0012199C"/>
    <w:rsid w:val="00195006"/>
    <w:rsid w:val="001A0CA6"/>
    <w:rsid w:val="001C1678"/>
    <w:rsid w:val="001F2453"/>
    <w:rsid w:val="002858E4"/>
    <w:rsid w:val="002A2A39"/>
    <w:rsid w:val="002A7A48"/>
    <w:rsid w:val="002D2F60"/>
    <w:rsid w:val="00352564"/>
    <w:rsid w:val="00355CBA"/>
    <w:rsid w:val="003A2DF9"/>
    <w:rsid w:val="004477BB"/>
    <w:rsid w:val="004713F8"/>
    <w:rsid w:val="00537D90"/>
    <w:rsid w:val="0057712B"/>
    <w:rsid w:val="0061167D"/>
    <w:rsid w:val="00671D4C"/>
    <w:rsid w:val="00671E39"/>
    <w:rsid w:val="006F4C83"/>
    <w:rsid w:val="00700A24"/>
    <w:rsid w:val="008407D7"/>
    <w:rsid w:val="00866698"/>
    <w:rsid w:val="00874B6C"/>
    <w:rsid w:val="008761F5"/>
    <w:rsid w:val="008C3A4C"/>
    <w:rsid w:val="00920BB4"/>
    <w:rsid w:val="009E1C0F"/>
    <w:rsid w:val="00A87D36"/>
    <w:rsid w:val="00AA2A96"/>
    <w:rsid w:val="00AC3F48"/>
    <w:rsid w:val="00AF1E94"/>
    <w:rsid w:val="00C37A94"/>
    <w:rsid w:val="00C57746"/>
    <w:rsid w:val="00CA3714"/>
    <w:rsid w:val="00CC31D7"/>
    <w:rsid w:val="00CD0977"/>
    <w:rsid w:val="00D35F1B"/>
    <w:rsid w:val="00DC0053"/>
    <w:rsid w:val="00E6789C"/>
    <w:rsid w:val="00E86D85"/>
    <w:rsid w:val="00EC6533"/>
    <w:rsid w:val="00F14532"/>
    <w:rsid w:val="00F36722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</TotalTime>
  <Pages>18</Pages>
  <Words>2185</Words>
  <Characters>12456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18</cp:revision>
  <dcterms:created xsi:type="dcterms:W3CDTF">2025-04-03T03:20:00Z</dcterms:created>
  <dcterms:modified xsi:type="dcterms:W3CDTF">2025-07-10T01:45:00Z</dcterms:modified>
</cp:coreProperties>
</file>